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69FD" w:rsidRDefault="009369FD" w:rsidP="00C3570D">
      <w:pPr>
        <w:jc w:val="center"/>
        <w:rPr>
          <w:sz w:val="28"/>
          <w:szCs w:val="28"/>
        </w:rPr>
      </w:pPr>
      <w:r>
        <w:rPr>
          <w:sz w:val="28"/>
          <w:szCs w:val="28"/>
        </w:rPr>
        <w:t>ПОЯСНИТЕЛЬНАЯ ЗАПИСКА</w:t>
      </w:r>
    </w:p>
    <w:p w:rsidR="00C3570D" w:rsidRPr="00561006" w:rsidRDefault="009369FD" w:rsidP="00121AD0">
      <w:pPr>
        <w:tabs>
          <w:tab w:val="left" w:pos="780"/>
          <w:tab w:val="center" w:pos="4957"/>
        </w:tabs>
        <w:jc w:val="center"/>
        <w:rPr>
          <w:sz w:val="28"/>
          <w:szCs w:val="28"/>
        </w:rPr>
      </w:pPr>
      <w:r w:rsidRPr="009369FD">
        <w:rPr>
          <w:sz w:val="28"/>
          <w:szCs w:val="28"/>
        </w:rPr>
        <w:t xml:space="preserve">к проекту закона Алтайского </w:t>
      </w:r>
      <w:r w:rsidRPr="00C3570D">
        <w:rPr>
          <w:sz w:val="28"/>
          <w:szCs w:val="28"/>
        </w:rPr>
        <w:t xml:space="preserve">края </w:t>
      </w:r>
      <w:r w:rsidR="00C3570D" w:rsidRPr="00561006">
        <w:rPr>
          <w:sz w:val="28"/>
          <w:szCs w:val="28"/>
        </w:rPr>
        <w:t>«</w:t>
      </w:r>
      <w:r w:rsidR="00121AD0" w:rsidRPr="00BF0305">
        <w:rPr>
          <w:sz w:val="28"/>
          <w:szCs w:val="28"/>
        </w:rPr>
        <w:t>О внесении изменений в отдельные законы Алтайского края</w:t>
      </w:r>
      <w:r w:rsidR="00121AD0">
        <w:rPr>
          <w:sz w:val="28"/>
          <w:szCs w:val="28"/>
        </w:rPr>
        <w:t xml:space="preserve"> </w:t>
      </w:r>
      <w:r w:rsidR="00121AD0" w:rsidRPr="00BF0305">
        <w:rPr>
          <w:sz w:val="28"/>
          <w:szCs w:val="28"/>
        </w:rPr>
        <w:t>в сфере бюджетных правоотношений</w:t>
      </w:r>
      <w:r w:rsidR="00C3570D" w:rsidRPr="00561006">
        <w:rPr>
          <w:sz w:val="28"/>
          <w:szCs w:val="28"/>
        </w:rPr>
        <w:t>»</w:t>
      </w:r>
    </w:p>
    <w:p w:rsidR="009369FD" w:rsidRPr="00561006" w:rsidRDefault="009369FD" w:rsidP="00C3570D">
      <w:pPr>
        <w:ind w:firstLine="709"/>
        <w:rPr>
          <w:sz w:val="28"/>
          <w:szCs w:val="28"/>
        </w:rPr>
      </w:pPr>
    </w:p>
    <w:p w:rsidR="00D8551B" w:rsidRDefault="00D8551B" w:rsidP="009369FD">
      <w:pPr>
        <w:ind w:firstLine="709"/>
        <w:jc w:val="both"/>
        <w:rPr>
          <w:sz w:val="28"/>
          <w:szCs w:val="28"/>
        </w:rPr>
      </w:pPr>
    </w:p>
    <w:p w:rsidR="000D750B" w:rsidRPr="00CF6268" w:rsidRDefault="00561006" w:rsidP="000D750B">
      <w:pPr>
        <w:ind w:firstLine="709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Проект закона Алтайского края «</w:t>
      </w:r>
      <w:r w:rsidR="000D750B" w:rsidRPr="00AB4342">
        <w:rPr>
          <w:sz w:val="28"/>
          <w:szCs w:val="28"/>
        </w:rPr>
        <w:t>О внесении изменений в отдельные законы Алтайского края в сфере бюджетных правоотношений</w:t>
      </w:r>
      <w:r>
        <w:rPr>
          <w:sz w:val="28"/>
          <w:szCs w:val="28"/>
        </w:rPr>
        <w:t xml:space="preserve">» </w:t>
      </w:r>
      <w:r w:rsidR="00C3570D" w:rsidRPr="00C3570D">
        <w:rPr>
          <w:rFonts w:eastAsiaTheme="minorHAnsi"/>
          <w:sz w:val="28"/>
          <w:szCs w:val="28"/>
          <w:lang w:eastAsia="en-US"/>
        </w:rPr>
        <w:t xml:space="preserve">подготовлен </w:t>
      </w:r>
      <w:r w:rsidR="000D750B" w:rsidRPr="00AB4342">
        <w:rPr>
          <w:sz w:val="28"/>
          <w:szCs w:val="28"/>
        </w:rPr>
        <w:t xml:space="preserve">в связи с изменениями, внесенными в Федеральный закон о местном </w:t>
      </w:r>
      <w:r w:rsidR="000D750B" w:rsidRPr="00CF6268">
        <w:rPr>
          <w:sz w:val="28"/>
          <w:szCs w:val="28"/>
        </w:rPr>
        <w:t>самоуправлении и Бюджетный кодекс Российской Федерации.</w:t>
      </w:r>
    </w:p>
    <w:p w:rsidR="000D750B" w:rsidRPr="00CF6268" w:rsidRDefault="000D750B" w:rsidP="000D750B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F6268">
        <w:rPr>
          <w:sz w:val="28"/>
          <w:szCs w:val="28"/>
        </w:rPr>
        <w:t>Федеральным законом «</w:t>
      </w:r>
      <w:r w:rsidRPr="00CF6268">
        <w:rPr>
          <w:rFonts w:eastAsiaTheme="minorHAnsi"/>
          <w:sz w:val="28"/>
          <w:szCs w:val="28"/>
          <w:lang w:eastAsia="en-US"/>
        </w:rPr>
        <w:t xml:space="preserve">О внесении изменений в статью 26.3 Федерального </w:t>
      </w:r>
      <w:r w:rsidR="00CF6268" w:rsidRPr="00CF6268">
        <w:rPr>
          <w:rFonts w:eastAsiaTheme="minorHAnsi"/>
          <w:sz w:val="28"/>
          <w:szCs w:val="28"/>
          <w:lang w:eastAsia="en-US"/>
        </w:rPr>
        <w:t>закона «</w:t>
      </w:r>
      <w:r w:rsidRPr="00CF6268">
        <w:rPr>
          <w:rFonts w:eastAsiaTheme="minorHAnsi"/>
          <w:sz w:val="28"/>
          <w:szCs w:val="28"/>
          <w:lang w:eastAsia="en-US"/>
        </w:rPr>
        <w:t xml:space="preserve">Об общих принципах организации законодательных (представительных) и исполнительных органов государственной власти субъектов </w:t>
      </w:r>
      <w:r w:rsidR="00CF6268" w:rsidRPr="00CF6268">
        <w:rPr>
          <w:rFonts w:eastAsiaTheme="minorHAnsi"/>
          <w:sz w:val="28"/>
          <w:szCs w:val="28"/>
          <w:lang w:eastAsia="en-US"/>
        </w:rPr>
        <w:t>Российской Федерации</w:t>
      </w:r>
      <w:r w:rsidR="00CF6268">
        <w:rPr>
          <w:rFonts w:eastAsiaTheme="minorHAnsi"/>
          <w:sz w:val="28"/>
          <w:szCs w:val="28"/>
          <w:lang w:eastAsia="en-US"/>
        </w:rPr>
        <w:t>»</w:t>
      </w:r>
      <w:r w:rsidRPr="00CF6268">
        <w:rPr>
          <w:rFonts w:eastAsiaTheme="minorHAnsi"/>
          <w:sz w:val="28"/>
          <w:szCs w:val="28"/>
          <w:lang w:eastAsia="en-US"/>
        </w:rPr>
        <w:t xml:space="preserve"> и </w:t>
      </w:r>
      <w:r w:rsidR="00CF6268" w:rsidRPr="00CF6268">
        <w:rPr>
          <w:rFonts w:eastAsiaTheme="minorHAnsi"/>
          <w:sz w:val="28"/>
          <w:szCs w:val="28"/>
          <w:lang w:eastAsia="en-US"/>
        </w:rPr>
        <w:t xml:space="preserve">Федеральный закон «Об </w:t>
      </w:r>
      <w:r w:rsidRPr="00CF6268">
        <w:rPr>
          <w:rFonts w:eastAsiaTheme="minorHAnsi"/>
          <w:sz w:val="28"/>
          <w:szCs w:val="28"/>
          <w:lang w:eastAsia="en-US"/>
        </w:rPr>
        <w:t xml:space="preserve">общих принципах организации местного самоуправления в </w:t>
      </w:r>
      <w:r w:rsidR="00CF6268" w:rsidRPr="00CF6268">
        <w:rPr>
          <w:rFonts w:eastAsiaTheme="minorHAnsi"/>
          <w:sz w:val="28"/>
          <w:szCs w:val="28"/>
          <w:lang w:eastAsia="en-US"/>
        </w:rPr>
        <w:t>Российской Федерации» изменен перечень вопросов местного значения сельских поселений.</w:t>
      </w:r>
    </w:p>
    <w:p w:rsidR="00D12C0E" w:rsidRDefault="00CF6268" w:rsidP="00CF6268">
      <w:pPr>
        <w:ind w:firstLine="709"/>
        <w:jc w:val="both"/>
        <w:rPr>
          <w:sz w:val="28"/>
          <w:szCs w:val="28"/>
        </w:rPr>
      </w:pPr>
      <w:r w:rsidRPr="00CF6268">
        <w:rPr>
          <w:rFonts w:eastAsiaTheme="minorHAnsi"/>
          <w:sz w:val="28"/>
          <w:szCs w:val="28"/>
          <w:lang w:eastAsia="en-US"/>
        </w:rPr>
        <w:t xml:space="preserve">В </w:t>
      </w:r>
      <w:r w:rsidR="00D12C0E">
        <w:rPr>
          <w:rFonts w:eastAsiaTheme="minorHAnsi"/>
          <w:sz w:val="28"/>
          <w:szCs w:val="28"/>
          <w:lang w:eastAsia="en-US"/>
        </w:rPr>
        <w:t xml:space="preserve">связи с изменением объема полномочий сельских поселений </w:t>
      </w:r>
      <w:r>
        <w:rPr>
          <w:rFonts w:eastAsiaTheme="minorHAnsi"/>
          <w:sz w:val="28"/>
          <w:szCs w:val="28"/>
          <w:lang w:eastAsia="en-US"/>
        </w:rPr>
        <w:t>в</w:t>
      </w:r>
      <w:r w:rsidR="000D750B">
        <w:rPr>
          <w:sz w:val="28"/>
          <w:szCs w:val="28"/>
        </w:rPr>
        <w:t xml:space="preserve"> </w:t>
      </w:r>
      <w:r>
        <w:rPr>
          <w:sz w:val="28"/>
          <w:szCs w:val="28"/>
        </w:rPr>
        <w:t>з</w:t>
      </w:r>
      <w:r w:rsidR="000D750B">
        <w:rPr>
          <w:sz w:val="28"/>
          <w:szCs w:val="28"/>
        </w:rPr>
        <w:t xml:space="preserve">аконе </w:t>
      </w:r>
      <w:r>
        <w:rPr>
          <w:sz w:val="28"/>
          <w:szCs w:val="28"/>
        </w:rPr>
        <w:t xml:space="preserve">Алтайского края </w:t>
      </w:r>
      <w:r w:rsidR="000D750B" w:rsidRPr="00F65A33">
        <w:rPr>
          <w:sz w:val="28"/>
          <w:szCs w:val="28"/>
        </w:rPr>
        <w:t>«О краевом фонде финансовой поддержки поселений»</w:t>
      </w:r>
      <w:r w:rsidR="00D12C0E">
        <w:rPr>
          <w:sz w:val="28"/>
          <w:szCs w:val="28"/>
        </w:rPr>
        <w:t xml:space="preserve"> выделяются типы поселений (городские, сельские) для определения субсидий, подлежащих зачислению в краевой бюджет из бюджетов поселений.</w:t>
      </w:r>
    </w:p>
    <w:p w:rsidR="000D750B" w:rsidRDefault="000D750B" w:rsidP="00CF6268">
      <w:pPr>
        <w:ind w:firstLine="709"/>
        <w:jc w:val="both"/>
        <w:rPr>
          <w:sz w:val="28"/>
          <w:szCs w:val="28"/>
        </w:rPr>
      </w:pPr>
      <w:r w:rsidRPr="00427CDC">
        <w:rPr>
          <w:sz w:val="28"/>
          <w:szCs w:val="28"/>
        </w:rPr>
        <w:t xml:space="preserve">В </w:t>
      </w:r>
      <w:r w:rsidR="00DA09C8">
        <w:rPr>
          <w:sz w:val="28"/>
          <w:szCs w:val="28"/>
        </w:rPr>
        <w:t>з</w:t>
      </w:r>
      <w:r w:rsidRPr="00427CDC">
        <w:rPr>
          <w:sz w:val="28"/>
          <w:szCs w:val="28"/>
        </w:rPr>
        <w:t xml:space="preserve">аконе </w:t>
      </w:r>
      <w:r w:rsidR="00DA09C8">
        <w:rPr>
          <w:sz w:val="28"/>
          <w:szCs w:val="28"/>
        </w:rPr>
        <w:t xml:space="preserve">Алтайского края </w:t>
      </w:r>
      <w:r w:rsidRPr="00427CDC">
        <w:rPr>
          <w:sz w:val="28"/>
          <w:szCs w:val="28"/>
        </w:rPr>
        <w:t xml:space="preserve">«О районных фондах финансовой поддержки поселений» </w:t>
      </w:r>
      <w:r w:rsidR="00D12C0E" w:rsidRPr="00427CDC">
        <w:rPr>
          <w:sz w:val="28"/>
          <w:szCs w:val="28"/>
        </w:rPr>
        <w:t xml:space="preserve">уточняется порядок </w:t>
      </w:r>
      <w:r w:rsidR="00CF6268" w:rsidRPr="00427CDC">
        <w:rPr>
          <w:sz w:val="28"/>
          <w:szCs w:val="28"/>
        </w:rPr>
        <w:t>р</w:t>
      </w:r>
      <w:r w:rsidR="00507D8E" w:rsidRPr="00427CDC">
        <w:rPr>
          <w:sz w:val="28"/>
          <w:szCs w:val="28"/>
        </w:rPr>
        <w:t>асчет</w:t>
      </w:r>
      <w:r w:rsidR="00D12C0E" w:rsidRPr="00427CDC">
        <w:rPr>
          <w:sz w:val="28"/>
          <w:szCs w:val="28"/>
        </w:rPr>
        <w:t>а</w:t>
      </w:r>
      <w:r w:rsidR="00507D8E" w:rsidRPr="00427CDC">
        <w:rPr>
          <w:sz w:val="28"/>
          <w:szCs w:val="28"/>
        </w:rPr>
        <w:t xml:space="preserve"> </w:t>
      </w:r>
      <w:proofErr w:type="gramStart"/>
      <w:r w:rsidR="00507D8E" w:rsidRPr="00427CDC">
        <w:rPr>
          <w:sz w:val="28"/>
          <w:szCs w:val="28"/>
        </w:rPr>
        <w:t>бюджетной обеспеченности</w:t>
      </w:r>
      <w:proofErr w:type="gramEnd"/>
      <w:r w:rsidR="00507D8E" w:rsidRPr="00427CDC">
        <w:rPr>
          <w:sz w:val="28"/>
          <w:szCs w:val="28"/>
        </w:rPr>
        <w:t xml:space="preserve"> </w:t>
      </w:r>
      <w:r w:rsidR="00427CDC" w:rsidRPr="00427CDC">
        <w:rPr>
          <w:sz w:val="28"/>
          <w:szCs w:val="28"/>
        </w:rPr>
        <w:t xml:space="preserve">и методика распределения дотаций из районных бюджетов </w:t>
      </w:r>
      <w:r w:rsidR="00D12C0E" w:rsidRPr="00427CDC">
        <w:rPr>
          <w:sz w:val="28"/>
          <w:szCs w:val="28"/>
        </w:rPr>
        <w:t>с учетом типа поселения (городского, сельского)</w:t>
      </w:r>
      <w:r w:rsidRPr="00427CDC">
        <w:rPr>
          <w:sz w:val="28"/>
          <w:szCs w:val="28"/>
        </w:rPr>
        <w:t>.</w:t>
      </w:r>
    </w:p>
    <w:p w:rsidR="00CF6268" w:rsidRDefault="00507D8E" w:rsidP="00CF626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изменениями, внесенными в Бюджетный кодекс Российской Федерации </w:t>
      </w:r>
      <w:r w:rsidR="00F2184F">
        <w:rPr>
          <w:sz w:val="28"/>
          <w:szCs w:val="28"/>
        </w:rPr>
        <w:t xml:space="preserve">в законе Алтайского края «О бюджетном устройстве. Бюджетном процессе и финансовом контроле в Алтайском крае» </w:t>
      </w:r>
      <w:r>
        <w:rPr>
          <w:sz w:val="28"/>
          <w:szCs w:val="28"/>
        </w:rPr>
        <w:t>уточняются полномочия органов государственной власти края в отношении межбюджетного регулирования, состав показателей закона о краевом бюджете и годового отчета об исполнении бюджета и состав материалов, вносимых одновременно с проектом закона, а также вносятся поправки юридико-технического характера.</w:t>
      </w:r>
    </w:p>
    <w:p w:rsidR="008A6928" w:rsidRDefault="008A6928" w:rsidP="008A692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Принятый в первом чтении проект закона </w:t>
      </w:r>
      <w:r>
        <w:rPr>
          <w:rFonts w:eastAsiaTheme="minorHAnsi"/>
          <w:sz w:val="28"/>
          <w:szCs w:val="28"/>
          <w:lang w:eastAsia="en-US"/>
        </w:rPr>
        <w:t>«</w:t>
      </w:r>
      <w:r w:rsidRPr="00AB4342">
        <w:rPr>
          <w:sz w:val="28"/>
          <w:szCs w:val="28"/>
        </w:rPr>
        <w:t>О внесении изменений в отдельные законы Алтайского края в сфере бюджетных правоотношений</w:t>
      </w:r>
      <w:r>
        <w:rPr>
          <w:sz w:val="28"/>
          <w:szCs w:val="28"/>
        </w:rPr>
        <w:t>» предлагается дополнить нормой о приостановлении на 2015 и 2016 годы перечисления субсидий в краевой бюджет и</w:t>
      </w:r>
      <w:r w:rsidR="004B0EF0">
        <w:rPr>
          <w:sz w:val="28"/>
          <w:szCs w:val="28"/>
        </w:rPr>
        <w:t>з</w:t>
      </w:r>
      <w:bookmarkStart w:id="0" w:name="_GoBack"/>
      <w:bookmarkEnd w:id="0"/>
      <w:r>
        <w:rPr>
          <w:sz w:val="28"/>
          <w:szCs w:val="28"/>
        </w:rPr>
        <w:t xml:space="preserve"> бюджетов поселений, имеющих расчетный уровень налоговых доходов на душу населения выше порогового, а также нормой об установлении срока внесения в Алтайское краевое Законодательное Собрание проекта закона «О краевом бюджете на 2015 год и на плановый период 2016 и 2017 годов» не позднее 1 ноября 2014 года.</w:t>
      </w:r>
    </w:p>
    <w:p w:rsidR="00CC710A" w:rsidRDefault="00CC710A" w:rsidP="00507D8E">
      <w:pPr>
        <w:tabs>
          <w:tab w:val="left" w:pos="780"/>
          <w:tab w:val="center" w:pos="4957"/>
        </w:tabs>
        <w:jc w:val="both"/>
        <w:rPr>
          <w:sz w:val="28"/>
          <w:szCs w:val="28"/>
        </w:rPr>
      </w:pPr>
    </w:p>
    <w:p w:rsidR="00956C1C" w:rsidRPr="00507D8E" w:rsidRDefault="00956C1C" w:rsidP="00507D8E">
      <w:pPr>
        <w:tabs>
          <w:tab w:val="left" w:pos="780"/>
          <w:tab w:val="center" w:pos="4957"/>
        </w:tabs>
        <w:jc w:val="both"/>
        <w:rPr>
          <w:sz w:val="28"/>
          <w:szCs w:val="28"/>
        </w:rPr>
      </w:pPr>
    </w:p>
    <w:tbl>
      <w:tblPr>
        <w:tblStyle w:val="a5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928"/>
        <w:gridCol w:w="4536"/>
      </w:tblGrid>
      <w:tr w:rsidR="00D8551B" w:rsidTr="00507D8E">
        <w:tc>
          <w:tcPr>
            <w:tcW w:w="4928" w:type="dxa"/>
          </w:tcPr>
          <w:p w:rsidR="00D8551B" w:rsidRDefault="00C3570D" w:rsidP="00276054">
            <w:pPr>
              <w:pStyle w:val="a3"/>
              <w:ind w:firstLine="0"/>
              <w:jc w:val="left"/>
              <w:rPr>
                <w:b w:val="0"/>
              </w:rPr>
            </w:pPr>
            <w:r>
              <w:rPr>
                <w:b w:val="0"/>
              </w:rPr>
              <w:t>Председатель комитета Алтайского краевого Законодательного Собрания</w:t>
            </w:r>
            <w:r>
              <w:rPr>
                <w:b w:val="0"/>
              </w:rPr>
              <w:br/>
              <w:t>по бюджету, налоговой и кредитной политике</w:t>
            </w:r>
          </w:p>
        </w:tc>
        <w:tc>
          <w:tcPr>
            <w:tcW w:w="4536" w:type="dxa"/>
            <w:vAlign w:val="bottom"/>
          </w:tcPr>
          <w:p w:rsidR="00D8551B" w:rsidRDefault="00C3570D" w:rsidP="00276054">
            <w:pPr>
              <w:pStyle w:val="a3"/>
              <w:ind w:firstLine="0"/>
              <w:jc w:val="right"/>
              <w:rPr>
                <w:b w:val="0"/>
              </w:rPr>
            </w:pPr>
            <w:r>
              <w:rPr>
                <w:b w:val="0"/>
              </w:rPr>
              <w:t>А.А. Романенко</w:t>
            </w:r>
          </w:p>
        </w:tc>
      </w:tr>
    </w:tbl>
    <w:p w:rsidR="00507D8E" w:rsidRDefault="00507D8E" w:rsidP="00507D8E">
      <w:pPr>
        <w:ind w:firstLine="709"/>
        <w:jc w:val="both"/>
        <w:rPr>
          <w:sz w:val="28"/>
          <w:szCs w:val="28"/>
        </w:rPr>
      </w:pPr>
    </w:p>
    <w:sectPr w:rsidR="00507D8E" w:rsidSect="008A6928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7A3627"/>
    <w:multiLevelType w:val="hybridMultilevel"/>
    <w:tmpl w:val="A06A70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69FD"/>
    <w:rsid w:val="00000B53"/>
    <w:rsid w:val="0000153F"/>
    <w:rsid w:val="0000210B"/>
    <w:rsid w:val="000034C1"/>
    <w:rsid w:val="00004C07"/>
    <w:rsid w:val="0000565A"/>
    <w:rsid w:val="00006A4B"/>
    <w:rsid w:val="00007143"/>
    <w:rsid w:val="00007567"/>
    <w:rsid w:val="000100D5"/>
    <w:rsid w:val="000106E3"/>
    <w:rsid w:val="0001257E"/>
    <w:rsid w:val="00012D20"/>
    <w:rsid w:val="000131A1"/>
    <w:rsid w:val="00013B8E"/>
    <w:rsid w:val="000147EA"/>
    <w:rsid w:val="000152DB"/>
    <w:rsid w:val="000154DC"/>
    <w:rsid w:val="00015AFF"/>
    <w:rsid w:val="00016E4D"/>
    <w:rsid w:val="00017B6F"/>
    <w:rsid w:val="000209AE"/>
    <w:rsid w:val="000209FC"/>
    <w:rsid w:val="0002171A"/>
    <w:rsid w:val="00021B79"/>
    <w:rsid w:val="00022A0E"/>
    <w:rsid w:val="00023F98"/>
    <w:rsid w:val="00025044"/>
    <w:rsid w:val="00026F6C"/>
    <w:rsid w:val="000271E5"/>
    <w:rsid w:val="00027940"/>
    <w:rsid w:val="00030095"/>
    <w:rsid w:val="00030658"/>
    <w:rsid w:val="00030A1D"/>
    <w:rsid w:val="00032D1C"/>
    <w:rsid w:val="00033D64"/>
    <w:rsid w:val="0003419B"/>
    <w:rsid w:val="00034AC3"/>
    <w:rsid w:val="00034B01"/>
    <w:rsid w:val="00040286"/>
    <w:rsid w:val="00040520"/>
    <w:rsid w:val="000405AC"/>
    <w:rsid w:val="00041DA8"/>
    <w:rsid w:val="00042222"/>
    <w:rsid w:val="000430CF"/>
    <w:rsid w:val="00043611"/>
    <w:rsid w:val="000439B4"/>
    <w:rsid w:val="00043D22"/>
    <w:rsid w:val="00043E0C"/>
    <w:rsid w:val="00045D82"/>
    <w:rsid w:val="000461F1"/>
    <w:rsid w:val="0004657F"/>
    <w:rsid w:val="00047DEE"/>
    <w:rsid w:val="000503D5"/>
    <w:rsid w:val="00050731"/>
    <w:rsid w:val="000513E2"/>
    <w:rsid w:val="00052291"/>
    <w:rsid w:val="0005244D"/>
    <w:rsid w:val="0005265B"/>
    <w:rsid w:val="000539C6"/>
    <w:rsid w:val="00053C74"/>
    <w:rsid w:val="000540FA"/>
    <w:rsid w:val="00054825"/>
    <w:rsid w:val="000549D5"/>
    <w:rsid w:val="00054B5B"/>
    <w:rsid w:val="000558C0"/>
    <w:rsid w:val="00055D2E"/>
    <w:rsid w:val="000567E9"/>
    <w:rsid w:val="0005695F"/>
    <w:rsid w:val="000569E3"/>
    <w:rsid w:val="0005742B"/>
    <w:rsid w:val="000606A2"/>
    <w:rsid w:val="000608BB"/>
    <w:rsid w:val="00060B7B"/>
    <w:rsid w:val="00060E2E"/>
    <w:rsid w:val="000610E7"/>
    <w:rsid w:val="0006181D"/>
    <w:rsid w:val="0006275E"/>
    <w:rsid w:val="00062C46"/>
    <w:rsid w:val="00063FC2"/>
    <w:rsid w:val="00064717"/>
    <w:rsid w:val="00065071"/>
    <w:rsid w:val="000652C5"/>
    <w:rsid w:val="00065D0C"/>
    <w:rsid w:val="0006659B"/>
    <w:rsid w:val="000669EC"/>
    <w:rsid w:val="00067796"/>
    <w:rsid w:val="0007003B"/>
    <w:rsid w:val="000705B2"/>
    <w:rsid w:val="00070B1C"/>
    <w:rsid w:val="00070BAA"/>
    <w:rsid w:val="00070D8B"/>
    <w:rsid w:val="00070E9D"/>
    <w:rsid w:val="000722B1"/>
    <w:rsid w:val="00072CEB"/>
    <w:rsid w:val="0007317D"/>
    <w:rsid w:val="000735DB"/>
    <w:rsid w:val="000738DD"/>
    <w:rsid w:val="00074CA7"/>
    <w:rsid w:val="00075131"/>
    <w:rsid w:val="00075790"/>
    <w:rsid w:val="00075882"/>
    <w:rsid w:val="00075C23"/>
    <w:rsid w:val="00076252"/>
    <w:rsid w:val="00077173"/>
    <w:rsid w:val="00080D7C"/>
    <w:rsid w:val="00080E73"/>
    <w:rsid w:val="00081339"/>
    <w:rsid w:val="00081A1B"/>
    <w:rsid w:val="00081BAC"/>
    <w:rsid w:val="00082B0B"/>
    <w:rsid w:val="00083081"/>
    <w:rsid w:val="000836B3"/>
    <w:rsid w:val="00084059"/>
    <w:rsid w:val="00084FD1"/>
    <w:rsid w:val="00085750"/>
    <w:rsid w:val="00085CDA"/>
    <w:rsid w:val="00085DBA"/>
    <w:rsid w:val="00085DF7"/>
    <w:rsid w:val="00085F4A"/>
    <w:rsid w:val="00086027"/>
    <w:rsid w:val="0008607E"/>
    <w:rsid w:val="00087424"/>
    <w:rsid w:val="00090A68"/>
    <w:rsid w:val="000919A3"/>
    <w:rsid w:val="00091EEF"/>
    <w:rsid w:val="00092C4F"/>
    <w:rsid w:val="00093B9D"/>
    <w:rsid w:val="00093F4C"/>
    <w:rsid w:val="00095A2B"/>
    <w:rsid w:val="00095FC9"/>
    <w:rsid w:val="0009615A"/>
    <w:rsid w:val="0009647E"/>
    <w:rsid w:val="000974F1"/>
    <w:rsid w:val="00097FE3"/>
    <w:rsid w:val="000A1385"/>
    <w:rsid w:val="000A232D"/>
    <w:rsid w:val="000A2A7E"/>
    <w:rsid w:val="000A3E0E"/>
    <w:rsid w:val="000A547C"/>
    <w:rsid w:val="000A5993"/>
    <w:rsid w:val="000A665A"/>
    <w:rsid w:val="000A76F0"/>
    <w:rsid w:val="000B01A7"/>
    <w:rsid w:val="000B022D"/>
    <w:rsid w:val="000B09FE"/>
    <w:rsid w:val="000B11BF"/>
    <w:rsid w:val="000B20FC"/>
    <w:rsid w:val="000B29A9"/>
    <w:rsid w:val="000B33E3"/>
    <w:rsid w:val="000B4E8C"/>
    <w:rsid w:val="000B5DD4"/>
    <w:rsid w:val="000B5ED9"/>
    <w:rsid w:val="000B5F5D"/>
    <w:rsid w:val="000B689D"/>
    <w:rsid w:val="000B6F2F"/>
    <w:rsid w:val="000B7254"/>
    <w:rsid w:val="000B7508"/>
    <w:rsid w:val="000B78C8"/>
    <w:rsid w:val="000C00D0"/>
    <w:rsid w:val="000C0C87"/>
    <w:rsid w:val="000C110B"/>
    <w:rsid w:val="000C196B"/>
    <w:rsid w:val="000C25ED"/>
    <w:rsid w:val="000C2F3B"/>
    <w:rsid w:val="000C3879"/>
    <w:rsid w:val="000C42F8"/>
    <w:rsid w:val="000C49CF"/>
    <w:rsid w:val="000C58AE"/>
    <w:rsid w:val="000C5999"/>
    <w:rsid w:val="000C59AE"/>
    <w:rsid w:val="000C59D3"/>
    <w:rsid w:val="000C7856"/>
    <w:rsid w:val="000C7DA6"/>
    <w:rsid w:val="000D083C"/>
    <w:rsid w:val="000D0ECB"/>
    <w:rsid w:val="000D1C6A"/>
    <w:rsid w:val="000D26CA"/>
    <w:rsid w:val="000D2A84"/>
    <w:rsid w:val="000D33C2"/>
    <w:rsid w:val="000D4162"/>
    <w:rsid w:val="000D50B1"/>
    <w:rsid w:val="000D596A"/>
    <w:rsid w:val="000D60E4"/>
    <w:rsid w:val="000D6108"/>
    <w:rsid w:val="000D625A"/>
    <w:rsid w:val="000D71E7"/>
    <w:rsid w:val="000D7263"/>
    <w:rsid w:val="000D750B"/>
    <w:rsid w:val="000D76B4"/>
    <w:rsid w:val="000D7713"/>
    <w:rsid w:val="000D79CD"/>
    <w:rsid w:val="000E2508"/>
    <w:rsid w:val="000E2C02"/>
    <w:rsid w:val="000E349A"/>
    <w:rsid w:val="000E37FF"/>
    <w:rsid w:val="000E3B18"/>
    <w:rsid w:val="000E41CC"/>
    <w:rsid w:val="000E4227"/>
    <w:rsid w:val="000E4335"/>
    <w:rsid w:val="000E4A93"/>
    <w:rsid w:val="000E4AE9"/>
    <w:rsid w:val="000E4E48"/>
    <w:rsid w:val="000E51E9"/>
    <w:rsid w:val="000E52A7"/>
    <w:rsid w:val="000E635F"/>
    <w:rsid w:val="000E65D9"/>
    <w:rsid w:val="000E7A91"/>
    <w:rsid w:val="000E7ABA"/>
    <w:rsid w:val="000E7BC0"/>
    <w:rsid w:val="000F0822"/>
    <w:rsid w:val="000F1C44"/>
    <w:rsid w:val="000F1CDC"/>
    <w:rsid w:val="000F1E1D"/>
    <w:rsid w:val="000F25D5"/>
    <w:rsid w:val="000F276B"/>
    <w:rsid w:val="000F2A1A"/>
    <w:rsid w:val="000F313F"/>
    <w:rsid w:val="000F42DF"/>
    <w:rsid w:val="000F661A"/>
    <w:rsid w:val="000F759C"/>
    <w:rsid w:val="000F75E5"/>
    <w:rsid w:val="001003DF"/>
    <w:rsid w:val="0010063B"/>
    <w:rsid w:val="00100AA1"/>
    <w:rsid w:val="00100AA2"/>
    <w:rsid w:val="00100C2F"/>
    <w:rsid w:val="00102EAC"/>
    <w:rsid w:val="001033DD"/>
    <w:rsid w:val="00103DA7"/>
    <w:rsid w:val="001044B0"/>
    <w:rsid w:val="0010498E"/>
    <w:rsid w:val="00104FC0"/>
    <w:rsid w:val="00105319"/>
    <w:rsid w:val="0010531B"/>
    <w:rsid w:val="0010544B"/>
    <w:rsid w:val="00106150"/>
    <w:rsid w:val="0010695B"/>
    <w:rsid w:val="00107101"/>
    <w:rsid w:val="00107266"/>
    <w:rsid w:val="00107652"/>
    <w:rsid w:val="00107D0D"/>
    <w:rsid w:val="00110790"/>
    <w:rsid w:val="001108FC"/>
    <w:rsid w:val="001117C5"/>
    <w:rsid w:val="001119F0"/>
    <w:rsid w:val="00111BB2"/>
    <w:rsid w:val="00112051"/>
    <w:rsid w:val="0011279C"/>
    <w:rsid w:val="00112A53"/>
    <w:rsid w:val="00112C13"/>
    <w:rsid w:val="00112FE2"/>
    <w:rsid w:val="00113A9B"/>
    <w:rsid w:val="00114558"/>
    <w:rsid w:val="00114755"/>
    <w:rsid w:val="00114C86"/>
    <w:rsid w:val="00115471"/>
    <w:rsid w:val="00115A42"/>
    <w:rsid w:val="00115D47"/>
    <w:rsid w:val="001164E3"/>
    <w:rsid w:val="001165BE"/>
    <w:rsid w:val="00116AC0"/>
    <w:rsid w:val="00116D11"/>
    <w:rsid w:val="00116DC2"/>
    <w:rsid w:val="001172F4"/>
    <w:rsid w:val="0012011E"/>
    <w:rsid w:val="00120C62"/>
    <w:rsid w:val="00120EAF"/>
    <w:rsid w:val="00121953"/>
    <w:rsid w:val="00121A0A"/>
    <w:rsid w:val="00121AD0"/>
    <w:rsid w:val="00121B1E"/>
    <w:rsid w:val="00121FD0"/>
    <w:rsid w:val="001220F9"/>
    <w:rsid w:val="00122120"/>
    <w:rsid w:val="00122E14"/>
    <w:rsid w:val="00123D40"/>
    <w:rsid w:val="00123FD8"/>
    <w:rsid w:val="001245EF"/>
    <w:rsid w:val="001247FA"/>
    <w:rsid w:val="00124B0D"/>
    <w:rsid w:val="00124D49"/>
    <w:rsid w:val="0012501C"/>
    <w:rsid w:val="00125D1A"/>
    <w:rsid w:val="001267F4"/>
    <w:rsid w:val="00127084"/>
    <w:rsid w:val="00127D2F"/>
    <w:rsid w:val="00130C60"/>
    <w:rsid w:val="00131016"/>
    <w:rsid w:val="001313A3"/>
    <w:rsid w:val="00131A5C"/>
    <w:rsid w:val="0013256C"/>
    <w:rsid w:val="00132F0E"/>
    <w:rsid w:val="001330BD"/>
    <w:rsid w:val="00133B41"/>
    <w:rsid w:val="001344E3"/>
    <w:rsid w:val="00135812"/>
    <w:rsid w:val="00135988"/>
    <w:rsid w:val="00136C2A"/>
    <w:rsid w:val="00136CBD"/>
    <w:rsid w:val="0013704D"/>
    <w:rsid w:val="001371B1"/>
    <w:rsid w:val="00140544"/>
    <w:rsid w:val="001408E9"/>
    <w:rsid w:val="00140A14"/>
    <w:rsid w:val="0014144A"/>
    <w:rsid w:val="00142309"/>
    <w:rsid w:val="00142BCA"/>
    <w:rsid w:val="00142D0D"/>
    <w:rsid w:val="00142E75"/>
    <w:rsid w:val="00143ABB"/>
    <w:rsid w:val="00143BBE"/>
    <w:rsid w:val="00143CDF"/>
    <w:rsid w:val="0014517F"/>
    <w:rsid w:val="00145695"/>
    <w:rsid w:val="0014623B"/>
    <w:rsid w:val="001464BB"/>
    <w:rsid w:val="00146FCD"/>
    <w:rsid w:val="0014727C"/>
    <w:rsid w:val="00147F0C"/>
    <w:rsid w:val="00150218"/>
    <w:rsid w:val="001509B4"/>
    <w:rsid w:val="00150BAF"/>
    <w:rsid w:val="0015148D"/>
    <w:rsid w:val="0015162E"/>
    <w:rsid w:val="00152102"/>
    <w:rsid w:val="001530BB"/>
    <w:rsid w:val="00154E71"/>
    <w:rsid w:val="00154E92"/>
    <w:rsid w:val="00154FFF"/>
    <w:rsid w:val="00155327"/>
    <w:rsid w:val="00155395"/>
    <w:rsid w:val="001558F6"/>
    <w:rsid w:val="00155BD1"/>
    <w:rsid w:val="00155D97"/>
    <w:rsid w:val="0015663E"/>
    <w:rsid w:val="00156C30"/>
    <w:rsid w:val="0015778F"/>
    <w:rsid w:val="00157956"/>
    <w:rsid w:val="00157C4B"/>
    <w:rsid w:val="0016079D"/>
    <w:rsid w:val="001608A8"/>
    <w:rsid w:val="001608ED"/>
    <w:rsid w:val="00160E5E"/>
    <w:rsid w:val="00162DCD"/>
    <w:rsid w:val="00164189"/>
    <w:rsid w:val="001666F1"/>
    <w:rsid w:val="001667F0"/>
    <w:rsid w:val="00167239"/>
    <w:rsid w:val="001672B1"/>
    <w:rsid w:val="00167615"/>
    <w:rsid w:val="0017024B"/>
    <w:rsid w:val="00170538"/>
    <w:rsid w:val="001708DC"/>
    <w:rsid w:val="00171D4A"/>
    <w:rsid w:val="00171D6E"/>
    <w:rsid w:val="001725DB"/>
    <w:rsid w:val="00172F62"/>
    <w:rsid w:val="0017389D"/>
    <w:rsid w:val="00173BFD"/>
    <w:rsid w:val="00173F17"/>
    <w:rsid w:val="00174375"/>
    <w:rsid w:val="0017467C"/>
    <w:rsid w:val="00176363"/>
    <w:rsid w:val="001765CF"/>
    <w:rsid w:val="00177605"/>
    <w:rsid w:val="00177CB9"/>
    <w:rsid w:val="00180493"/>
    <w:rsid w:val="0018191B"/>
    <w:rsid w:val="00181A5A"/>
    <w:rsid w:val="00182B8A"/>
    <w:rsid w:val="00182C6D"/>
    <w:rsid w:val="00183317"/>
    <w:rsid w:val="001838E9"/>
    <w:rsid w:val="0018411C"/>
    <w:rsid w:val="00185DF1"/>
    <w:rsid w:val="001860DB"/>
    <w:rsid w:val="0018633D"/>
    <w:rsid w:val="00186689"/>
    <w:rsid w:val="001869DE"/>
    <w:rsid w:val="001876D5"/>
    <w:rsid w:val="001877EB"/>
    <w:rsid w:val="001879CC"/>
    <w:rsid w:val="00187D80"/>
    <w:rsid w:val="00190063"/>
    <w:rsid w:val="001909ED"/>
    <w:rsid w:val="00190DFE"/>
    <w:rsid w:val="00190E4C"/>
    <w:rsid w:val="00190F47"/>
    <w:rsid w:val="001919EE"/>
    <w:rsid w:val="0019233C"/>
    <w:rsid w:val="001924FF"/>
    <w:rsid w:val="001926D5"/>
    <w:rsid w:val="001935BB"/>
    <w:rsid w:val="00194512"/>
    <w:rsid w:val="00195800"/>
    <w:rsid w:val="00196C11"/>
    <w:rsid w:val="00196D52"/>
    <w:rsid w:val="00196F49"/>
    <w:rsid w:val="00197FDC"/>
    <w:rsid w:val="001A03CB"/>
    <w:rsid w:val="001A06E3"/>
    <w:rsid w:val="001A1364"/>
    <w:rsid w:val="001A1C89"/>
    <w:rsid w:val="001A2DF2"/>
    <w:rsid w:val="001A2E69"/>
    <w:rsid w:val="001A5CAF"/>
    <w:rsid w:val="001A64C1"/>
    <w:rsid w:val="001A6573"/>
    <w:rsid w:val="001A6FD1"/>
    <w:rsid w:val="001A7FB9"/>
    <w:rsid w:val="001B14C2"/>
    <w:rsid w:val="001B1877"/>
    <w:rsid w:val="001B2DB9"/>
    <w:rsid w:val="001B2E80"/>
    <w:rsid w:val="001B37AF"/>
    <w:rsid w:val="001B3E43"/>
    <w:rsid w:val="001B3F8B"/>
    <w:rsid w:val="001B57DF"/>
    <w:rsid w:val="001B581D"/>
    <w:rsid w:val="001B6DF7"/>
    <w:rsid w:val="001B7A80"/>
    <w:rsid w:val="001B7B19"/>
    <w:rsid w:val="001C0DD5"/>
    <w:rsid w:val="001C10D9"/>
    <w:rsid w:val="001C1B6A"/>
    <w:rsid w:val="001C2E25"/>
    <w:rsid w:val="001C373D"/>
    <w:rsid w:val="001C3D4B"/>
    <w:rsid w:val="001C4174"/>
    <w:rsid w:val="001C4363"/>
    <w:rsid w:val="001C539E"/>
    <w:rsid w:val="001C5D61"/>
    <w:rsid w:val="001C701C"/>
    <w:rsid w:val="001C7FE5"/>
    <w:rsid w:val="001D08C5"/>
    <w:rsid w:val="001D0DD7"/>
    <w:rsid w:val="001D1067"/>
    <w:rsid w:val="001D2461"/>
    <w:rsid w:val="001D2901"/>
    <w:rsid w:val="001D29C9"/>
    <w:rsid w:val="001D2E55"/>
    <w:rsid w:val="001D2FB9"/>
    <w:rsid w:val="001D43C3"/>
    <w:rsid w:val="001D7947"/>
    <w:rsid w:val="001D7EF4"/>
    <w:rsid w:val="001E0B80"/>
    <w:rsid w:val="001E20BF"/>
    <w:rsid w:val="001E302D"/>
    <w:rsid w:val="001E32FC"/>
    <w:rsid w:val="001E35B9"/>
    <w:rsid w:val="001E3D24"/>
    <w:rsid w:val="001E45A3"/>
    <w:rsid w:val="001E54F6"/>
    <w:rsid w:val="001E6462"/>
    <w:rsid w:val="001E68E5"/>
    <w:rsid w:val="001E6905"/>
    <w:rsid w:val="001E6952"/>
    <w:rsid w:val="001E6F5D"/>
    <w:rsid w:val="001E7342"/>
    <w:rsid w:val="001E76E2"/>
    <w:rsid w:val="001E773A"/>
    <w:rsid w:val="001F0122"/>
    <w:rsid w:val="001F022F"/>
    <w:rsid w:val="001F04B1"/>
    <w:rsid w:val="001F0DA6"/>
    <w:rsid w:val="001F1166"/>
    <w:rsid w:val="001F197D"/>
    <w:rsid w:val="001F21E6"/>
    <w:rsid w:val="001F3C0D"/>
    <w:rsid w:val="001F422C"/>
    <w:rsid w:val="001F446C"/>
    <w:rsid w:val="001F4950"/>
    <w:rsid w:val="001F4A38"/>
    <w:rsid w:val="001F6670"/>
    <w:rsid w:val="001F6CCD"/>
    <w:rsid w:val="00200950"/>
    <w:rsid w:val="00200A83"/>
    <w:rsid w:val="00200D04"/>
    <w:rsid w:val="00201071"/>
    <w:rsid w:val="002016D5"/>
    <w:rsid w:val="00202500"/>
    <w:rsid w:val="0020338D"/>
    <w:rsid w:val="0020362E"/>
    <w:rsid w:val="00203656"/>
    <w:rsid w:val="00203818"/>
    <w:rsid w:val="002042A9"/>
    <w:rsid w:val="00205B91"/>
    <w:rsid w:val="00206149"/>
    <w:rsid w:val="00206AF8"/>
    <w:rsid w:val="00206C1A"/>
    <w:rsid w:val="00207B74"/>
    <w:rsid w:val="00207C43"/>
    <w:rsid w:val="00210656"/>
    <w:rsid w:val="00212400"/>
    <w:rsid w:val="00212C2A"/>
    <w:rsid w:val="002135E2"/>
    <w:rsid w:val="00213687"/>
    <w:rsid w:val="00213FE5"/>
    <w:rsid w:val="00214768"/>
    <w:rsid w:val="00214AED"/>
    <w:rsid w:val="00214D3B"/>
    <w:rsid w:val="00215BB2"/>
    <w:rsid w:val="00215DB7"/>
    <w:rsid w:val="002175E0"/>
    <w:rsid w:val="00217E9B"/>
    <w:rsid w:val="002204E5"/>
    <w:rsid w:val="00220690"/>
    <w:rsid w:val="0022137C"/>
    <w:rsid w:val="002219B7"/>
    <w:rsid w:val="002227EF"/>
    <w:rsid w:val="002231ED"/>
    <w:rsid w:val="00223665"/>
    <w:rsid w:val="0022460C"/>
    <w:rsid w:val="00224A51"/>
    <w:rsid w:val="00224B2C"/>
    <w:rsid w:val="002254CB"/>
    <w:rsid w:val="00225821"/>
    <w:rsid w:val="00226AFB"/>
    <w:rsid w:val="0023008A"/>
    <w:rsid w:val="00231369"/>
    <w:rsid w:val="002317E0"/>
    <w:rsid w:val="002319FD"/>
    <w:rsid w:val="00231A04"/>
    <w:rsid w:val="00232336"/>
    <w:rsid w:val="0023257F"/>
    <w:rsid w:val="002331CC"/>
    <w:rsid w:val="00233444"/>
    <w:rsid w:val="002336C2"/>
    <w:rsid w:val="002349E9"/>
    <w:rsid w:val="00234F9E"/>
    <w:rsid w:val="00235A7F"/>
    <w:rsid w:val="002361FA"/>
    <w:rsid w:val="00236569"/>
    <w:rsid w:val="00236D13"/>
    <w:rsid w:val="00236DEB"/>
    <w:rsid w:val="0023718B"/>
    <w:rsid w:val="00237FAB"/>
    <w:rsid w:val="00240448"/>
    <w:rsid w:val="002412EA"/>
    <w:rsid w:val="00241D65"/>
    <w:rsid w:val="00244A84"/>
    <w:rsid w:val="00244BBF"/>
    <w:rsid w:val="00244FA0"/>
    <w:rsid w:val="00245520"/>
    <w:rsid w:val="00245788"/>
    <w:rsid w:val="0024686C"/>
    <w:rsid w:val="00246C13"/>
    <w:rsid w:val="00246CD8"/>
    <w:rsid w:val="00247873"/>
    <w:rsid w:val="00247B93"/>
    <w:rsid w:val="0025079B"/>
    <w:rsid w:val="00250B69"/>
    <w:rsid w:val="00250DA1"/>
    <w:rsid w:val="00251913"/>
    <w:rsid w:val="00251BD9"/>
    <w:rsid w:val="00251D89"/>
    <w:rsid w:val="002525E6"/>
    <w:rsid w:val="00252AA8"/>
    <w:rsid w:val="002538B8"/>
    <w:rsid w:val="00254493"/>
    <w:rsid w:val="0025561D"/>
    <w:rsid w:val="00256259"/>
    <w:rsid w:val="00256670"/>
    <w:rsid w:val="002566B9"/>
    <w:rsid w:val="00257149"/>
    <w:rsid w:val="00257E6C"/>
    <w:rsid w:val="00263A4B"/>
    <w:rsid w:val="00264DF1"/>
    <w:rsid w:val="00264FA7"/>
    <w:rsid w:val="00265801"/>
    <w:rsid w:val="00265F0E"/>
    <w:rsid w:val="00270142"/>
    <w:rsid w:val="00271BA5"/>
    <w:rsid w:val="00272498"/>
    <w:rsid w:val="00272810"/>
    <w:rsid w:val="00272BBF"/>
    <w:rsid w:val="00273B74"/>
    <w:rsid w:val="0027432A"/>
    <w:rsid w:val="0027454F"/>
    <w:rsid w:val="002751CC"/>
    <w:rsid w:val="00275EFD"/>
    <w:rsid w:val="00276054"/>
    <w:rsid w:val="002766D9"/>
    <w:rsid w:val="00276E1B"/>
    <w:rsid w:val="002773A0"/>
    <w:rsid w:val="00277582"/>
    <w:rsid w:val="00281241"/>
    <w:rsid w:val="002815EE"/>
    <w:rsid w:val="002836A1"/>
    <w:rsid w:val="00283BBC"/>
    <w:rsid w:val="00283E1F"/>
    <w:rsid w:val="0028477A"/>
    <w:rsid w:val="00284A6D"/>
    <w:rsid w:val="002851D4"/>
    <w:rsid w:val="002852ED"/>
    <w:rsid w:val="00285950"/>
    <w:rsid w:val="00285CD1"/>
    <w:rsid w:val="002865CB"/>
    <w:rsid w:val="00286CBB"/>
    <w:rsid w:val="00287494"/>
    <w:rsid w:val="00287767"/>
    <w:rsid w:val="00287F8E"/>
    <w:rsid w:val="00287FCF"/>
    <w:rsid w:val="002907C1"/>
    <w:rsid w:val="00290A57"/>
    <w:rsid w:val="00290A69"/>
    <w:rsid w:val="00291B52"/>
    <w:rsid w:val="00292178"/>
    <w:rsid w:val="0029232C"/>
    <w:rsid w:val="002926F2"/>
    <w:rsid w:val="00295569"/>
    <w:rsid w:val="00295651"/>
    <w:rsid w:val="002962C4"/>
    <w:rsid w:val="00296508"/>
    <w:rsid w:val="0029703D"/>
    <w:rsid w:val="002972B0"/>
    <w:rsid w:val="00297712"/>
    <w:rsid w:val="00297764"/>
    <w:rsid w:val="00297EAE"/>
    <w:rsid w:val="002A02CD"/>
    <w:rsid w:val="002A0977"/>
    <w:rsid w:val="002A09E2"/>
    <w:rsid w:val="002A0FEC"/>
    <w:rsid w:val="002A1093"/>
    <w:rsid w:val="002A18E3"/>
    <w:rsid w:val="002A1A8A"/>
    <w:rsid w:val="002A3C12"/>
    <w:rsid w:val="002A4345"/>
    <w:rsid w:val="002A4BE1"/>
    <w:rsid w:val="002A5BD1"/>
    <w:rsid w:val="002A5EB1"/>
    <w:rsid w:val="002A70EF"/>
    <w:rsid w:val="002A710D"/>
    <w:rsid w:val="002A789F"/>
    <w:rsid w:val="002A7E8E"/>
    <w:rsid w:val="002B069B"/>
    <w:rsid w:val="002B06C0"/>
    <w:rsid w:val="002B09EA"/>
    <w:rsid w:val="002B1256"/>
    <w:rsid w:val="002B3C08"/>
    <w:rsid w:val="002B3E1E"/>
    <w:rsid w:val="002B4ACF"/>
    <w:rsid w:val="002B5557"/>
    <w:rsid w:val="002B5B8B"/>
    <w:rsid w:val="002B6176"/>
    <w:rsid w:val="002B639A"/>
    <w:rsid w:val="002B6627"/>
    <w:rsid w:val="002B68FB"/>
    <w:rsid w:val="002B7935"/>
    <w:rsid w:val="002C0040"/>
    <w:rsid w:val="002C0086"/>
    <w:rsid w:val="002C0980"/>
    <w:rsid w:val="002C09EF"/>
    <w:rsid w:val="002C19A0"/>
    <w:rsid w:val="002C1BF5"/>
    <w:rsid w:val="002C2017"/>
    <w:rsid w:val="002C2855"/>
    <w:rsid w:val="002C29F4"/>
    <w:rsid w:val="002C335F"/>
    <w:rsid w:val="002C392F"/>
    <w:rsid w:val="002C3DBD"/>
    <w:rsid w:val="002C4361"/>
    <w:rsid w:val="002C4929"/>
    <w:rsid w:val="002C493E"/>
    <w:rsid w:val="002C4F38"/>
    <w:rsid w:val="002C538A"/>
    <w:rsid w:val="002C6025"/>
    <w:rsid w:val="002C6028"/>
    <w:rsid w:val="002C6326"/>
    <w:rsid w:val="002C64E9"/>
    <w:rsid w:val="002C7762"/>
    <w:rsid w:val="002D0561"/>
    <w:rsid w:val="002D0811"/>
    <w:rsid w:val="002D11BB"/>
    <w:rsid w:val="002D217D"/>
    <w:rsid w:val="002D21F4"/>
    <w:rsid w:val="002D2AB3"/>
    <w:rsid w:val="002D3A7F"/>
    <w:rsid w:val="002D55A8"/>
    <w:rsid w:val="002D5BFC"/>
    <w:rsid w:val="002D5EF2"/>
    <w:rsid w:val="002D6F65"/>
    <w:rsid w:val="002D6FCC"/>
    <w:rsid w:val="002D75DA"/>
    <w:rsid w:val="002E22DC"/>
    <w:rsid w:val="002E2550"/>
    <w:rsid w:val="002E27A9"/>
    <w:rsid w:val="002E2BDE"/>
    <w:rsid w:val="002E3B38"/>
    <w:rsid w:val="002E475B"/>
    <w:rsid w:val="002E60F5"/>
    <w:rsid w:val="002E62C1"/>
    <w:rsid w:val="002E62D1"/>
    <w:rsid w:val="002E7540"/>
    <w:rsid w:val="002E7D21"/>
    <w:rsid w:val="002F0C39"/>
    <w:rsid w:val="002F18D7"/>
    <w:rsid w:val="002F1BB2"/>
    <w:rsid w:val="002F2788"/>
    <w:rsid w:val="002F3F79"/>
    <w:rsid w:val="002F5CC4"/>
    <w:rsid w:val="002F5DA4"/>
    <w:rsid w:val="002F67FC"/>
    <w:rsid w:val="002F6943"/>
    <w:rsid w:val="002F75C7"/>
    <w:rsid w:val="0030021F"/>
    <w:rsid w:val="0030135E"/>
    <w:rsid w:val="00301734"/>
    <w:rsid w:val="00301B2E"/>
    <w:rsid w:val="00301FD5"/>
    <w:rsid w:val="00302442"/>
    <w:rsid w:val="00302911"/>
    <w:rsid w:val="00303DD2"/>
    <w:rsid w:val="003044AD"/>
    <w:rsid w:val="003054D6"/>
    <w:rsid w:val="00305A93"/>
    <w:rsid w:val="00305F2F"/>
    <w:rsid w:val="003062A5"/>
    <w:rsid w:val="00306348"/>
    <w:rsid w:val="00306EF1"/>
    <w:rsid w:val="003078DD"/>
    <w:rsid w:val="0031119F"/>
    <w:rsid w:val="00311A71"/>
    <w:rsid w:val="00311CFC"/>
    <w:rsid w:val="00311DB6"/>
    <w:rsid w:val="003126E7"/>
    <w:rsid w:val="00312C4D"/>
    <w:rsid w:val="00312E6E"/>
    <w:rsid w:val="00313342"/>
    <w:rsid w:val="00313599"/>
    <w:rsid w:val="00314D98"/>
    <w:rsid w:val="00315092"/>
    <w:rsid w:val="003153AD"/>
    <w:rsid w:val="00315549"/>
    <w:rsid w:val="00315CE0"/>
    <w:rsid w:val="00315FA7"/>
    <w:rsid w:val="00316C06"/>
    <w:rsid w:val="0031792D"/>
    <w:rsid w:val="00317B34"/>
    <w:rsid w:val="00320618"/>
    <w:rsid w:val="003210CF"/>
    <w:rsid w:val="003217D6"/>
    <w:rsid w:val="003221E1"/>
    <w:rsid w:val="003226E1"/>
    <w:rsid w:val="00323EC7"/>
    <w:rsid w:val="00324E8A"/>
    <w:rsid w:val="00325AB5"/>
    <w:rsid w:val="00326435"/>
    <w:rsid w:val="00326F34"/>
    <w:rsid w:val="003270F7"/>
    <w:rsid w:val="00327B32"/>
    <w:rsid w:val="00330136"/>
    <w:rsid w:val="003306F2"/>
    <w:rsid w:val="0033135A"/>
    <w:rsid w:val="003328A1"/>
    <w:rsid w:val="00332A3E"/>
    <w:rsid w:val="00332ADD"/>
    <w:rsid w:val="00333E01"/>
    <w:rsid w:val="00334392"/>
    <w:rsid w:val="00334497"/>
    <w:rsid w:val="00334896"/>
    <w:rsid w:val="00334A53"/>
    <w:rsid w:val="00334C49"/>
    <w:rsid w:val="00335463"/>
    <w:rsid w:val="0033560E"/>
    <w:rsid w:val="00335658"/>
    <w:rsid w:val="0033641E"/>
    <w:rsid w:val="003374FA"/>
    <w:rsid w:val="00337606"/>
    <w:rsid w:val="00340B7C"/>
    <w:rsid w:val="00340E3D"/>
    <w:rsid w:val="003424B6"/>
    <w:rsid w:val="003424FE"/>
    <w:rsid w:val="00343338"/>
    <w:rsid w:val="003437CB"/>
    <w:rsid w:val="00343EE6"/>
    <w:rsid w:val="00344FB3"/>
    <w:rsid w:val="00345578"/>
    <w:rsid w:val="0034575F"/>
    <w:rsid w:val="0034767E"/>
    <w:rsid w:val="003509F7"/>
    <w:rsid w:val="00350BD6"/>
    <w:rsid w:val="00351135"/>
    <w:rsid w:val="00351271"/>
    <w:rsid w:val="00351897"/>
    <w:rsid w:val="00351DED"/>
    <w:rsid w:val="00352237"/>
    <w:rsid w:val="003529FB"/>
    <w:rsid w:val="00352B4A"/>
    <w:rsid w:val="0035406B"/>
    <w:rsid w:val="00354993"/>
    <w:rsid w:val="00354C24"/>
    <w:rsid w:val="003555D1"/>
    <w:rsid w:val="003555F1"/>
    <w:rsid w:val="003558ED"/>
    <w:rsid w:val="00355D26"/>
    <w:rsid w:val="0036083D"/>
    <w:rsid w:val="00360DCB"/>
    <w:rsid w:val="00360E4A"/>
    <w:rsid w:val="00361711"/>
    <w:rsid w:val="00363564"/>
    <w:rsid w:val="00363AD0"/>
    <w:rsid w:val="0036452A"/>
    <w:rsid w:val="0036593D"/>
    <w:rsid w:val="003665BB"/>
    <w:rsid w:val="0036781E"/>
    <w:rsid w:val="00367A75"/>
    <w:rsid w:val="00370EC9"/>
    <w:rsid w:val="00371F8A"/>
    <w:rsid w:val="003720D0"/>
    <w:rsid w:val="00372B1D"/>
    <w:rsid w:val="00372F17"/>
    <w:rsid w:val="003730EA"/>
    <w:rsid w:val="00373260"/>
    <w:rsid w:val="0037359C"/>
    <w:rsid w:val="003738B3"/>
    <w:rsid w:val="00373A9A"/>
    <w:rsid w:val="00374D13"/>
    <w:rsid w:val="00374F84"/>
    <w:rsid w:val="003752ED"/>
    <w:rsid w:val="003755EE"/>
    <w:rsid w:val="0037636A"/>
    <w:rsid w:val="003765F2"/>
    <w:rsid w:val="00376762"/>
    <w:rsid w:val="003777E8"/>
    <w:rsid w:val="00377EF6"/>
    <w:rsid w:val="00380D87"/>
    <w:rsid w:val="00380D98"/>
    <w:rsid w:val="0038105C"/>
    <w:rsid w:val="003823B9"/>
    <w:rsid w:val="00382613"/>
    <w:rsid w:val="003826A4"/>
    <w:rsid w:val="00382B09"/>
    <w:rsid w:val="003832AA"/>
    <w:rsid w:val="00383DC9"/>
    <w:rsid w:val="0038444B"/>
    <w:rsid w:val="00384C39"/>
    <w:rsid w:val="00384EAC"/>
    <w:rsid w:val="00384F33"/>
    <w:rsid w:val="003860B4"/>
    <w:rsid w:val="00386516"/>
    <w:rsid w:val="0038656C"/>
    <w:rsid w:val="00386C54"/>
    <w:rsid w:val="003873CC"/>
    <w:rsid w:val="0038741D"/>
    <w:rsid w:val="00387937"/>
    <w:rsid w:val="00387BB8"/>
    <w:rsid w:val="00387BF5"/>
    <w:rsid w:val="00391760"/>
    <w:rsid w:val="0039192B"/>
    <w:rsid w:val="00391DF5"/>
    <w:rsid w:val="00392063"/>
    <w:rsid w:val="0039241D"/>
    <w:rsid w:val="0039296E"/>
    <w:rsid w:val="00392D0B"/>
    <w:rsid w:val="003931ED"/>
    <w:rsid w:val="00393572"/>
    <w:rsid w:val="00393E63"/>
    <w:rsid w:val="00393EED"/>
    <w:rsid w:val="0039454E"/>
    <w:rsid w:val="00395E95"/>
    <w:rsid w:val="00397679"/>
    <w:rsid w:val="003A0B8D"/>
    <w:rsid w:val="003A0CAE"/>
    <w:rsid w:val="003A13EF"/>
    <w:rsid w:val="003A20C5"/>
    <w:rsid w:val="003A2502"/>
    <w:rsid w:val="003A31C1"/>
    <w:rsid w:val="003A36A9"/>
    <w:rsid w:val="003A38A4"/>
    <w:rsid w:val="003A3F6C"/>
    <w:rsid w:val="003A4153"/>
    <w:rsid w:val="003A4339"/>
    <w:rsid w:val="003A4AFB"/>
    <w:rsid w:val="003A4B00"/>
    <w:rsid w:val="003A5F9E"/>
    <w:rsid w:val="003A6C15"/>
    <w:rsid w:val="003B1FD2"/>
    <w:rsid w:val="003B2533"/>
    <w:rsid w:val="003B2FC1"/>
    <w:rsid w:val="003B374A"/>
    <w:rsid w:val="003B414A"/>
    <w:rsid w:val="003B6013"/>
    <w:rsid w:val="003B63D6"/>
    <w:rsid w:val="003B6496"/>
    <w:rsid w:val="003B6A7B"/>
    <w:rsid w:val="003B73E4"/>
    <w:rsid w:val="003B74FE"/>
    <w:rsid w:val="003B7D4F"/>
    <w:rsid w:val="003C09D1"/>
    <w:rsid w:val="003C0ADA"/>
    <w:rsid w:val="003C28BD"/>
    <w:rsid w:val="003C2E90"/>
    <w:rsid w:val="003C2F12"/>
    <w:rsid w:val="003C31BD"/>
    <w:rsid w:val="003C31C3"/>
    <w:rsid w:val="003C5079"/>
    <w:rsid w:val="003C5BA5"/>
    <w:rsid w:val="003C5F95"/>
    <w:rsid w:val="003C688C"/>
    <w:rsid w:val="003C6B92"/>
    <w:rsid w:val="003C7610"/>
    <w:rsid w:val="003C7A2E"/>
    <w:rsid w:val="003D00CC"/>
    <w:rsid w:val="003D02AE"/>
    <w:rsid w:val="003D093B"/>
    <w:rsid w:val="003D0F39"/>
    <w:rsid w:val="003D13C0"/>
    <w:rsid w:val="003D1C71"/>
    <w:rsid w:val="003D23D1"/>
    <w:rsid w:val="003D2996"/>
    <w:rsid w:val="003D2D2A"/>
    <w:rsid w:val="003D31AB"/>
    <w:rsid w:val="003D466B"/>
    <w:rsid w:val="003D50B3"/>
    <w:rsid w:val="003D5AA9"/>
    <w:rsid w:val="003D5E41"/>
    <w:rsid w:val="003D5F3E"/>
    <w:rsid w:val="003D70F3"/>
    <w:rsid w:val="003D7CF8"/>
    <w:rsid w:val="003D7D02"/>
    <w:rsid w:val="003E0552"/>
    <w:rsid w:val="003E0619"/>
    <w:rsid w:val="003E1E03"/>
    <w:rsid w:val="003E29DF"/>
    <w:rsid w:val="003E2DF0"/>
    <w:rsid w:val="003E3AAA"/>
    <w:rsid w:val="003E415A"/>
    <w:rsid w:val="003E467F"/>
    <w:rsid w:val="003E579E"/>
    <w:rsid w:val="003E6221"/>
    <w:rsid w:val="003E76AE"/>
    <w:rsid w:val="003F048B"/>
    <w:rsid w:val="003F0527"/>
    <w:rsid w:val="003F10C8"/>
    <w:rsid w:val="003F1193"/>
    <w:rsid w:val="003F1ADD"/>
    <w:rsid w:val="003F1D94"/>
    <w:rsid w:val="003F26EB"/>
    <w:rsid w:val="003F3140"/>
    <w:rsid w:val="003F386B"/>
    <w:rsid w:val="003F53FA"/>
    <w:rsid w:val="00401261"/>
    <w:rsid w:val="00401997"/>
    <w:rsid w:val="00401FD8"/>
    <w:rsid w:val="004020CA"/>
    <w:rsid w:val="004025BE"/>
    <w:rsid w:val="0040476E"/>
    <w:rsid w:val="00404E1C"/>
    <w:rsid w:val="00405BA5"/>
    <w:rsid w:val="0040642D"/>
    <w:rsid w:val="0040758E"/>
    <w:rsid w:val="00410200"/>
    <w:rsid w:val="0041043A"/>
    <w:rsid w:val="0041193E"/>
    <w:rsid w:val="00411AFA"/>
    <w:rsid w:val="00411EEE"/>
    <w:rsid w:val="00413014"/>
    <w:rsid w:val="00413549"/>
    <w:rsid w:val="004140B2"/>
    <w:rsid w:val="00414B39"/>
    <w:rsid w:val="00415EAB"/>
    <w:rsid w:val="00416E54"/>
    <w:rsid w:val="004173F3"/>
    <w:rsid w:val="00417C06"/>
    <w:rsid w:val="004212B8"/>
    <w:rsid w:val="00421944"/>
    <w:rsid w:val="004221ED"/>
    <w:rsid w:val="004229DE"/>
    <w:rsid w:val="004237BA"/>
    <w:rsid w:val="00423A49"/>
    <w:rsid w:val="00423AD5"/>
    <w:rsid w:val="00423D51"/>
    <w:rsid w:val="004245A8"/>
    <w:rsid w:val="00424DD6"/>
    <w:rsid w:val="00424DF7"/>
    <w:rsid w:val="004250BD"/>
    <w:rsid w:val="004250D5"/>
    <w:rsid w:val="0042525D"/>
    <w:rsid w:val="0042625F"/>
    <w:rsid w:val="004265F6"/>
    <w:rsid w:val="00426607"/>
    <w:rsid w:val="004268EF"/>
    <w:rsid w:val="00427A2D"/>
    <w:rsid w:val="00427CDC"/>
    <w:rsid w:val="00430949"/>
    <w:rsid w:val="00430E9B"/>
    <w:rsid w:val="004313F4"/>
    <w:rsid w:val="00431497"/>
    <w:rsid w:val="004315C6"/>
    <w:rsid w:val="00431C31"/>
    <w:rsid w:val="00431CE3"/>
    <w:rsid w:val="0043240F"/>
    <w:rsid w:val="00432DB7"/>
    <w:rsid w:val="00432EE6"/>
    <w:rsid w:val="00433B8E"/>
    <w:rsid w:val="00434205"/>
    <w:rsid w:val="00434B19"/>
    <w:rsid w:val="00434CB5"/>
    <w:rsid w:val="00436B1C"/>
    <w:rsid w:val="004370E7"/>
    <w:rsid w:val="00437B25"/>
    <w:rsid w:val="00441936"/>
    <w:rsid w:val="00441EA7"/>
    <w:rsid w:val="00443C30"/>
    <w:rsid w:val="00443D2A"/>
    <w:rsid w:val="004459EA"/>
    <w:rsid w:val="0044637B"/>
    <w:rsid w:val="00451385"/>
    <w:rsid w:val="00451B8C"/>
    <w:rsid w:val="0045311E"/>
    <w:rsid w:val="00453310"/>
    <w:rsid w:val="00453328"/>
    <w:rsid w:val="00453ADB"/>
    <w:rsid w:val="004549D8"/>
    <w:rsid w:val="00454F80"/>
    <w:rsid w:val="00457D3A"/>
    <w:rsid w:val="00460495"/>
    <w:rsid w:val="00460BCE"/>
    <w:rsid w:val="00461E37"/>
    <w:rsid w:val="00461E9B"/>
    <w:rsid w:val="0046204D"/>
    <w:rsid w:val="00463510"/>
    <w:rsid w:val="00463C04"/>
    <w:rsid w:val="00463C06"/>
    <w:rsid w:val="0046421B"/>
    <w:rsid w:val="004645CF"/>
    <w:rsid w:val="00464B63"/>
    <w:rsid w:val="004651A7"/>
    <w:rsid w:val="0046627A"/>
    <w:rsid w:val="0046648B"/>
    <w:rsid w:val="004677A9"/>
    <w:rsid w:val="00467C85"/>
    <w:rsid w:val="00467CDE"/>
    <w:rsid w:val="004702FF"/>
    <w:rsid w:val="00470CDD"/>
    <w:rsid w:val="004719D4"/>
    <w:rsid w:val="00471D3A"/>
    <w:rsid w:val="00471D9F"/>
    <w:rsid w:val="004720EA"/>
    <w:rsid w:val="00472511"/>
    <w:rsid w:val="00472631"/>
    <w:rsid w:val="004727BE"/>
    <w:rsid w:val="00472DD3"/>
    <w:rsid w:val="0047347C"/>
    <w:rsid w:val="00473498"/>
    <w:rsid w:val="0047444A"/>
    <w:rsid w:val="00475C53"/>
    <w:rsid w:val="004772F5"/>
    <w:rsid w:val="004778C8"/>
    <w:rsid w:val="004805CF"/>
    <w:rsid w:val="00481041"/>
    <w:rsid w:val="00481DB9"/>
    <w:rsid w:val="00482CB4"/>
    <w:rsid w:val="004831BC"/>
    <w:rsid w:val="004832C2"/>
    <w:rsid w:val="00483821"/>
    <w:rsid w:val="00483875"/>
    <w:rsid w:val="0048436C"/>
    <w:rsid w:val="00484B43"/>
    <w:rsid w:val="00484E7A"/>
    <w:rsid w:val="00485ABC"/>
    <w:rsid w:val="00485BB0"/>
    <w:rsid w:val="00486536"/>
    <w:rsid w:val="004875BF"/>
    <w:rsid w:val="00487800"/>
    <w:rsid w:val="004906C7"/>
    <w:rsid w:val="00491249"/>
    <w:rsid w:val="0049146C"/>
    <w:rsid w:val="004917F6"/>
    <w:rsid w:val="004926BF"/>
    <w:rsid w:val="00493306"/>
    <w:rsid w:val="00493551"/>
    <w:rsid w:val="00493C48"/>
    <w:rsid w:val="00494522"/>
    <w:rsid w:val="00494929"/>
    <w:rsid w:val="00495542"/>
    <w:rsid w:val="00495708"/>
    <w:rsid w:val="00495BBA"/>
    <w:rsid w:val="00496B61"/>
    <w:rsid w:val="00497D26"/>
    <w:rsid w:val="00497E6A"/>
    <w:rsid w:val="004A1BE9"/>
    <w:rsid w:val="004A2990"/>
    <w:rsid w:val="004A2B36"/>
    <w:rsid w:val="004A3020"/>
    <w:rsid w:val="004A3316"/>
    <w:rsid w:val="004A47D9"/>
    <w:rsid w:val="004A50A9"/>
    <w:rsid w:val="004A52D2"/>
    <w:rsid w:val="004A6F18"/>
    <w:rsid w:val="004A7BB9"/>
    <w:rsid w:val="004A7E10"/>
    <w:rsid w:val="004B0A66"/>
    <w:rsid w:val="004B0ACF"/>
    <w:rsid w:val="004B0EF0"/>
    <w:rsid w:val="004B1002"/>
    <w:rsid w:val="004B18D2"/>
    <w:rsid w:val="004B22CF"/>
    <w:rsid w:val="004B28A6"/>
    <w:rsid w:val="004B2CBA"/>
    <w:rsid w:val="004B328C"/>
    <w:rsid w:val="004B47DD"/>
    <w:rsid w:val="004B643F"/>
    <w:rsid w:val="004B6887"/>
    <w:rsid w:val="004B702E"/>
    <w:rsid w:val="004B76BF"/>
    <w:rsid w:val="004B7A65"/>
    <w:rsid w:val="004B7E7E"/>
    <w:rsid w:val="004C2485"/>
    <w:rsid w:val="004C2ABA"/>
    <w:rsid w:val="004C30D5"/>
    <w:rsid w:val="004C4429"/>
    <w:rsid w:val="004C49D2"/>
    <w:rsid w:val="004C4F5E"/>
    <w:rsid w:val="004C58B1"/>
    <w:rsid w:val="004C5EC3"/>
    <w:rsid w:val="004C63BD"/>
    <w:rsid w:val="004C6B1E"/>
    <w:rsid w:val="004C7F74"/>
    <w:rsid w:val="004D03AD"/>
    <w:rsid w:val="004D121C"/>
    <w:rsid w:val="004D15C2"/>
    <w:rsid w:val="004D16CF"/>
    <w:rsid w:val="004D2228"/>
    <w:rsid w:val="004D28E2"/>
    <w:rsid w:val="004D346F"/>
    <w:rsid w:val="004D3742"/>
    <w:rsid w:val="004D488F"/>
    <w:rsid w:val="004D5424"/>
    <w:rsid w:val="004D7448"/>
    <w:rsid w:val="004D7925"/>
    <w:rsid w:val="004E0447"/>
    <w:rsid w:val="004E2638"/>
    <w:rsid w:val="004E28C3"/>
    <w:rsid w:val="004E37BC"/>
    <w:rsid w:val="004E4453"/>
    <w:rsid w:val="004E5535"/>
    <w:rsid w:val="004E6625"/>
    <w:rsid w:val="004E6650"/>
    <w:rsid w:val="004E72D9"/>
    <w:rsid w:val="004F1FBE"/>
    <w:rsid w:val="004F2DF4"/>
    <w:rsid w:val="004F31BA"/>
    <w:rsid w:val="004F37F2"/>
    <w:rsid w:val="004F38AF"/>
    <w:rsid w:val="004F3B72"/>
    <w:rsid w:val="004F4DA0"/>
    <w:rsid w:val="004F4E88"/>
    <w:rsid w:val="004F5264"/>
    <w:rsid w:val="004F55E3"/>
    <w:rsid w:val="004F5F8A"/>
    <w:rsid w:val="004F67BA"/>
    <w:rsid w:val="004F6B93"/>
    <w:rsid w:val="004F6BDB"/>
    <w:rsid w:val="004F738B"/>
    <w:rsid w:val="004F792F"/>
    <w:rsid w:val="0050145E"/>
    <w:rsid w:val="00501B86"/>
    <w:rsid w:val="00501F68"/>
    <w:rsid w:val="0050242C"/>
    <w:rsid w:val="00502B3F"/>
    <w:rsid w:val="0050326A"/>
    <w:rsid w:val="005036BF"/>
    <w:rsid w:val="005044A3"/>
    <w:rsid w:val="00505232"/>
    <w:rsid w:val="005066A2"/>
    <w:rsid w:val="00506A34"/>
    <w:rsid w:val="00506CF4"/>
    <w:rsid w:val="00506F3D"/>
    <w:rsid w:val="005074B8"/>
    <w:rsid w:val="00507D8E"/>
    <w:rsid w:val="00510607"/>
    <w:rsid w:val="00510896"/>
    <w:rsid w:val="00510CF4"/>
    <w:rsid w:val="0051140F"/>
    <w:rsid w:val="0051149B"/>
    <w:rsid w:val="005115DC"/>
    <w:rsid w:val="005116BD"/>
    <w:rsid w:val="00511846"/>
    <w:rsid w:val="00511B6E"/>
    <w:rsid w:val="00511BFD"/>
    <w:rsid w:val="005122F3"/>
    <w:rsid w:val="00514A3C"/>
    <w:rsid w:val="00514EA9"/>
    <w:rsid w:val="00515241"/>
    <w:rsid w:val="0051587C"/>
    <w:rsid w:val="00516FFF"/>
    <w:rsid w:val="00517965"/>
    <w:rsid w:val="00517D69"/>
    <w:rsid w:val="0052039F"/>
    <w:rsid w:val="005206A4"/>
    <w:rsid w:val="00521356"/>
    <w:rsid w:val="00521A90"/>
    <w:rsid w:val="0052464D"/>
    <w:rsid w:val="00524869"/>
    <w:rsid w:val="00524B0A"/>
    <w:rsid w:val="00524F2C"/>
    <w:rsid w:val="00525400"/>
    <w:rsid w:val="00525F40"/>
    <w:rsid w:val="005304B5"/>
    <w:rsid w:val="005305BC"/>
    <w:rsid w:val="00530F16"/>
    <w:rsid w:val="00531EB9"/>
    <w:rsid w:val="00532772"/>
    <w:rsid w:val="0053296A"/>
    <w:rsid w:val="005337DD"/>
    <w:rsid w:val="0053388B"/>
    <w:rsid w:val="00533D3E"/>
    <w:rsid w:val="005344CB"/>
    <w:rsid w:val="00534C29"/>
    <w:rsid w:val="00534E25"/>
    <w:rsid w:val="00535836"/>
    <w:rsid w:val="00535AD6"/>
    <w:rsid w:val="00535CDD"/>
    <w:rsid w:val="00536266"/>
    <w:rsid w:val="00536B55"/>
    <w:rsid w:val="00536E19"/>
    <w:rsid w:val="005373E7"/>
    <w:rsid w:val="00540428"/>
    <w:rsid w:val="00540471"/>
    <w:rsid w:val="0054087A"/>
    <w:rsid w:val="005409EB"/>
    <w:rsid w:val="00540CE5"/>
    <w:rsid w:val="005416A1"/>
    <w:rsid w:val="005416FE"/>
    <w:rsid w:val="0054178B"/>
    <w:rsid w:val="0054180A"/>
    <w:rsid w:val="00541AC7"/>
    <w:rsid w:val="00541B87"/>
    <w:rsid w:val="00541EE4"/>
    <w:rsid w:val="00541F3C"/>
    <w:rsid w:val="005427B9"/>
    <w:rsid w:val="00542AEC"/>
    <w:rsid w:val="00542D01"/>
    <w:rsid w:val="00545443"/>
    <w:rsid w:val="00545AA8"/>
    <w:rsid w:val="005478DA"/>
    <w:rsid w:val="00550041"/>
    <w:rsid w:val="005501DE"/>
    <w:rsid w:val="00550272"/>
    <w:rsid w:val="005504BD"/>
    <w:rsid w:val="0055059D"/>
    <w:rsid w:val="00551089"/>
    <w:rsid w:val="005516D5"/>
    <w:rsid w:val="0055183F"/>
    <w:rsid w:val="00551DDB"/>
    <w:rsid w:val="00552B63"/>
    <w:rsid w:val="005537A0"/>
    <w:rsid w:val="005555C7"/>
    <w:rsid w:val="00555777"/>
    <w:rsid w:val="005563F4"/>
    <w:rsid w:val="00557647"/>
    <w:rsid w:val="00557CCD"/>
    <w:rsid w:val="005608EF"/>
    <w:rsid w:val="00561006"/>
    <w:rsid w:val="00561C76"/>
    <w:rsid w:val="0056288A"/>
    <w:rsid w:val="00563051"/>
    <w:rsid w:val="005634FE"/>
    <w:rsid w:val="00563931"/>
    <w:rsid w:val="00563F6D"/>
    <w:rsid w:val="00564B4D"/>
    <w:rsid w:val="00564B91"/>
    <w:rsid w:val="00564FD2"/>
    <w:rsid w:val="00565BF3"/>
    <w:rsid w:val="00565EEC"/>
    <w:rsid w:val="00566BF0"/>
    <w:rsid w:val="00566CCE"/>
    <w:rsid w:val="00567476"/>
    <w:rsid w:val="00567F80"/>
    <w:rsid w:val="00570449"/>
    <w:rsid w:val="00570DD4"/>
    <w:rsid w:val="0057192E"/>
    <w:rsid w:val="00571F81"/>
    <w:rsid w:val="005721E8"/>
    <w:rsid w:val="00574308"/>
    <w:rsid w:val="00574647"/>
    <w:rsid w:val="00574684"/>
    <w:rsid w:val="0057782E"/>
    <w:rsid w:val="00577A91"/>
    <w:rsid w:val="00577B16"/>
    <w:rsid w:val="00577B9D"/>
    <w:rsid w:val="00581264"/>
    <w:rsid w:val="005812C0"/>
    <w:rsid w:val="0058145E"/>
    <w:rsid w:val="005819AF"/>
    <w:rsid w:val="00581ACA"/>
    <w:rsid w:val="00581F9C"/>
    <w:rsid w:val="0058296D"/>
    <w:rsid w:val="00583CBC"/>
    <w:rsid w:val="00584932"/>
    <w:rsid w:val="00584F1C"/>
    <w:rsid w:val="005854FF"/>
    <w:rsid w:val="005855C0"/>
    <w:rsid w:val="00585806"/>
    <w:rsid w:val="00586BE9"/>
    <w:rsid w:val="005875A5"/>
    <w:rsid w:val="00587A4C"/>
    <w:rsid w:val="00587AA8"/>
    <w:rsid w:val="00590A2D"/>
    <w:rsid w:val="0059273B"/>
    <w:rsid w:val="0059279D"/>
    <w:rsid w:val="00592F24"/>
    <w:rsid w:val="0059459F"/>
    <w:rsid w:val="005947CB"/>
    <w:rsid w:val="00595002"/>
    <w:rsid w:val="005952B5"/>
    <w:rsid w:val="005954DB"/>
    <w:rsid w:val="00596BB8"/>
    <w:rsid w:val="005A06DA"/>
    <w:rsid w:val="005A1EA4"/>
    <w:rsid w:val="005A26F2"/>
    <w:rsid w:val="005A295F"/>
    <w:rsid w:val="005A2D2B"/>
    <w:rsid w:val="005A36D4"/>
    <w:rsid w:val="005A3846"/>
    <w:rsid w:val="005A3B99"/>
    <w:rsid w:val="005A471B"/>
    <w:rsid w:val="005A4ED5"/>
    <w:rsid w:val="005A5993"/>
    <w:rsid w:val="005A7222"/>
    <w:rsid w:val="005A723A"/>
    <w:rsid w:val="005B0CBB"/>
    <w:rsid w:val="005B0F47"/>
    <w:rsid w:val="005B1C09"/>
    <w:rsid w:val="005B2E06"/>
    <w:rsid w:val="005B4E16"/>
    <w:rsid w:val="005B52B3"/>
    <w:rsid w:val="005B52FD"/>
    <w:rsid w:val="005B59B1"/>
    <w:rsid w:val="005B64C4"/>
    <w:rsid w:val="005B6C56"/>
    <w:rsid w:val="005B7480"/>
    <w:rsid w:val="005B7774"/>
    <w:rsid w:val="005C0305"/>
    <w:rsid w:val="005C0445"/>
    <w:rsid w:val="005C044D"/>
    <w:rsid w:val="005C1CA5"/>
    <w:rsid w:val="005C2099"/>
    <w:rsid w:val="005C2E45"/>
    <w:rsid w:val="005C409C"/>
    <w:rsid w:val="005C4F6C"/>
    <w:rsid w:val="005C558A"/>
    <w:rsid w:val="005C5794"/>
    <w:rsid w:val="005C5968"/>
    <w:rsid w:val="005C5991"/>
    <w:rsid w:val="005C5C23"/>
    <w:rsid w:val="005C6730"/>
    <w:rsid w:val="005C6B07"/>
    <w:rsid w:val="005C7ADB"/>
    <w:rsid w:val="005D0FA7"/>
    <w:rsid w:val="005D10A1"/>
    <w:rsid w:val="005D1860"/>
    <w:rsid w:val="005D193C"/>
    <w:rsid w:val="005D1961"/>
    <w:rsid w:val="005D2A31"/>
    <w:rsid w:val="005D355E"/>
    <w:rsid w:val="005D499E"/>
    <w:rsid w:val="005D5BC7"/>
    <w:rsid w:val="005D5D72"/>
    <w:rsid w:val="005E0B32"/>
    <w:rsid w:val="005E1575"/>
    <w:rsid w:val="005E4081"/>
    <w:rsid w:val="005E49CC"/>
    <w:rsid w:val="005E4A5C"/>
    <w:rsid w:val="005E4E20"/>
    <w:rsid w:val="005E5991"/>
    <w:rsid w:val="005E771A"/>
    <w:rsid w:val="005F1B14"/>
    <w:rsid w:val="005F1EBC"/>
    <w:rsid w:val="005F242A"/>
    <w:rsid w:val="005F271A"/>
    <w:rsid w:val="005F34EC"/>
    <w:rsid w:val="005F3C1F"/>
    <w:rsid w:val="005F40E8"/>
    <w:rsid w:val="005F41A7"/>
    <w:rsid w:val="005F4DE1"/>
    <w:rsid w:val="005F555E"/>
    <w:rsid w:val="005F5669"/>
    <w:rsid w:val="005F5B1C"/>
    <w:rsid w:val="005F666B"/>
    <w:rsid w:val="005F7D53"/>
    <w:rsid w:val="00600FE3"/>
    <w:rsid w:val="006011FB"/>
    <w:rsid w:val="00601753"/>
    <w:rsid w:val="00602DF1"/>
    <w:rsid w:val="00603FCB"/>
    <w:rsid w:val="00604823"/>
    <w:rsid w:val="0060672D"/>
    <w:rsid w:val="00607EC4"/>
    <w:rsid w:val="0061037A"/>
    <w:rsid w:val="00611306"/>
    <w:rsid w:val="0061131F"/>
    <w:rsid w:val="00611E4E"/>
    <w:rsid w:val="006138FA"/>
    <w:rsid w:val="006143CC"/>
    <w:rsid w:val="006147D7"/>
    <w:rsid w:val="00614ECB"/>
    <w:rsid w:val="0061514E"/>
    <w:rsid w:val="006152F7"/>
    <w:rsid w:val="00615616"/>
    <w:rsid w:val="0061591F"/>
    <w:rsid w:val="00616C13"/>
    <w:rsid w:val="00617658"/>
    <w:rsid w:val="0062042B"/>
    <w:rsid w:val="00621109"/>
    <w:rsid w:val="006214FC"/>
    <w:rsid w:val="00621833"/>
    <w:rsid w:val="00621B24"/>
    <w:rsid w:val="00622CCD"/>
    <w:rsid w:val="00623150"/>
    <w:rsid w:val="00624765"/>
    <w:rsid w:val="006247AD"/>
    <w:rsid w:val="00625169"/>
    <w:rsid w:val="00625815"/>
    <w:rsid w:val="00625B7A"/>
    <w:rsid w:val="00625D23"/>
    <w:rsid w:val="0062675C"/>
    <w:rsid w:val="0062720F"/>
    <w:rsid w:val="00630A27"/>
    <w:rsid w:val="0063176F"/>
    <w:rsid w:val="00631991"/>
    <w:rsid w:val="006329C8"/>
    <w:rsid w:val="006339BD"/>
    <w:rsid w:val="00633AB3"/>
    <w:rsid w:val="00635660"/>
    <w:rsid w:val="006357DC"/>
    <w:rsid w:val="00636161"/>
    <w:rsid w:val="00637D83"/>
    <w:rsid w:val="0064000D"/>
    <w:rsid w:val="00640086"/>
    <w:rsid w:val="00640A30"/>
    <w:rsid w:val="006412A8"/>
    <w:rsid w:val="006429DA"/>
    <w:rsid w:val="00643326"/>
    <w:rsid w:val="00643333"/>
    <w:rsid w:val="00643550"/>
    <w:rsid w:val="006436A7"/>
    <w:rsid w:val="00644146"/>
    <w:rsid w:val="006454B6"/>
    <w:rsid w:val="00645AEB"/>
    <w:rsid w:val="00645DF9"/>
    <w:rsid w:val="00645EED"/>
    <w:rsid w:val="00646239"/>
    <w:rsid w:val="006462A7"/>
    <w:rsid w:val="0064633C"/>
    <w:rsid w:val="00646513"/>
    <w:rsid w:val="006465BD"/>
    <w:rsid w:val="00646E40"/>
    <w:rsid w:val="00647F43"/>
    <w:rsid w:val="006504A4"/>
    <w:rsid w:val="006505B4"/>
    <w:rsid w:val="006509EE"/>
    <w:rsid w:val="0065240E"/>
    <w:rsid w:val="0065295B"/>
    <w:rsid w:val="00652970"/>
    <w:rsid w:val="00652BC8"/>
    <w:rsid w:val="00653989"/>
    <w:rsid w:val="00653B79"/>
    <w:rsid w:val="00653C8C"/>
    <w:rsid w:val="006549E1"/>
    <w:rsid w:val="00654D3E"/>
    <w:rsid w:val="00655708"/>
    <w:rsid w:val="00655A4D"/>
    <w:rsid w:val="00657263"/>
    <w:rsid w:val="006577B0"/>
    <w:rsid w:val="0065794E"/>
    <w:rsid w:val="0066151F"/>
    <w:rsid w:val="00661C9F"/>
    <w:rsid w:val="00662805"/>
    <w:rsid w:val="00663AB9"/>
    <w:rsid w:val="00663B78"/>
    <w:rsid w:val="006643E4"/>
    <w:rsid w:val="00664A9E"/>
    <w:rsid w:val="00664D8E"/>
    <w:rsid w:val="006666FA"/>
    <w:rsid w:val="006677CA"/>
    <w:rsid w:val="00667F8F"/>
    <w:rsid w:val="00671E28"/>
    <w:rsid w:val="006720C1"/>
    <w:rsid w:val="00672264"/>
    <w:rsid w:val="006723D5"/>
    <w:rsid w:val="00672A1D"/>
    <w:rsid w:val="00674704"/>
    <w:rsid w:val="00674A7C"/>
    <w:rsid w:val="00674E5B"/>
    <w:rsid w:val="00674E76"/>
    <w:rsid w:val="0067567B"/>
    <w:rsid w:val="006757A0"/>
    <w:rsid w:val="006759A9"/>
    <w:rsid w:val="00675B76"/>
    <w:rsid w:val="0067638F"/>
    <w:rsid w:val="0067734F"/>
    <w:rsid w:val="00677433"/>
    <w:rsid w:val="00680ACD"/>
    <w:rsid w:val="0068102C"/>
    <w:rsid w:val="00682CC5"/>
    <w:rsid w:val="00682E22"/>
    <w:rsid w:val="00683094"/>
    <w:rsid w:val="00685351"/>
    <w:rsid w:val="00685738"/>
    <w:rsid w:val="00685BA6"/>
    <w:rsid w:val="00685C12"/>
    <w:rsid w:val="00685CEB"/>
    <w:rsid w:val="00686BDD"/>
    <w:rsid w:val="00687C20"/>
    <w:rsid w:val="00687DC0"/>
    <w:rsid w:val="0069034C"/>
    <w:rsid w:val="00690FDD"/>
    <w:rsid w:val="00691DC4"/>
    <w:rsid w:val="00692073"/>
    <w:rsid w:val="00693C82"/>
    <w:rsid w:val="006950B9"/>
    <w:rsid w:val="006950C0"/>
    <w:rsid w:val="006958F9"/>
    <w:rsid w:val="00696524"/>
    <w:rsid w:val="0069659E"/>
    <w:rsid w:val="00696CDA"/>
    <w:rsid w:val="00697025"/>
    <w:rsid w:val="006A0241"/>
    <w:rsid w:val="006A0AD2"/>
    <w:rsid w:val="006A0E6C"/>
    <w:rsid w:val="006A2402"/>
    <w:rsid w:val="006A25C4"/>
    <w:rsid w:val="006A3B28"/>
    <w:rsid w:val="006A4633"/>
    <w:rsid w:val="006A481B"/>
    <w:rsid w:val="006A498D"/>
    <w:rsid w:val="006A4CFF"/>
    <w:rsid w:val="006A501A"/>
    <w:rsid w:val="006A5E77"/>
    <w:rsid w:val="006A7066"/>
    <w:rsid w:val="006B0913"/>
    <w:rsid w:val="006B144A"/>
    <w:rsid w:val="006B18C1"/>
    <w:rsid w:val="006B1DB0"/>
    <w:rsid w:val="006B2CB8"/>
    <w:rsid w:val="006B3705"/>
    <w:rsid w:val="006B4351"/>
    <w:rsid w:val="006B4522"/>
    <w:rsid w:val="006B590B"/>
    <w:rsid w:val="006B5A64"/>
    <w:rsid w:val="006B5CA3"/>
    <w:rsid w:val="006B614A"/>
    <w:rsid w:val="006B6383"/>
    <w:rsid w:val="006B67CB"/>
    <w:rsid w:val="006B7745"/>
    <w:rsid w:val="006B7B2E"/>
    <w:rsid w:val="006C08F6"/>
    <w:rsid w:val="006C15C8"/>
    <w:rsid w:val="006C3D1B"/>
    <w:rsid w:val="006C474B"/>
    <w:rsid w:val="006C52CA"/>
    <w:rsid w:val="006C54BC"/>
    <w:rsid w:val="006C54C3"/>
    <w:rsid w:val="006C6511"/>
    <w:rsid w:val="006C7C7B"/>
    <w:rsid w:val="006C7D21"/>
    <w:rsid w:val="006D080F"/>
    <w:rsid w:val="006D0C37"/>
    <w:rsid w:val="006D140E"/>
    <w:rsid w:val="006D1D74"/>
    <w:rsid w:val="006D2546"/>
    <w:rsid w:val="006D265C"/>
    <w:rsid w:val="006D32A5"/>
    <w:rsid w:val="006D50ED"/>
    <w:rsid w:val="006D5130"/>
    <w:rsid w:val="006D5A20"/>
    <w:rsid w:val="006D5C21"/>
    <w:rsid w:val="006D7B34"/>
    <w:rsid w:val="006D7CFB"/>
    <w:rsid w:val="006E00C6"/>
    <w:rsid w:val="006E0834"/>
    <w:rsid w:val="006E0C1F"/>
    <w:rsid w:val="006E283D"/>
    <w:rsid w:val="006E3478"/>
    <w:rsid w:val="006E373B"/>
    <w:rsid w:val="006E3DCB"/>
    <w:rsid w:val="006E413B"/>
    <w:rsid w:val="006E4BA0"/>
    <w:rsid w:val="006E54C3"/>
    <w:rsid w:val="006E5D80"/>
    <w:rsid w:val="006E6181"/>
    <w:rsid w:val="006E640C"/>
    <w:rsid w:val="006E7148"/>
    <w:rsid w:val="006E7E76"/>
    <w:rsid w:val="006F0885"/>
    <w:rsid w:val="006F0D67"/>
    <w:rsid w:val="006F12F2"/>
    <w:rsid w:val="006F14A6"/>
    <w:rsid w:val="006F21C1"/>
    <w:rsid w:val="006F2406"/>
    <w:rsid w:val="006F2474"/>
    <w:rsid w:val="006F278E"/>
    <w:rsid w:val="006F292E"/>
    <w:rsid w:val="006F2D40"/>
    <w:rsid w:val="006F352B"/>
    <w:rsid w:val="006F367B"/>
    <w:rsid w:val="006F4438"/>
    <w:rsid w:val="006F458A"/>
    <w:rsid w:val="006F4B1C"/>
    <w:rsid w:val="006F4F50"/>
    <w:rsid w:val="006F5C2E"/>
    <w:rsid w:val="006F5CEF"/>
    <w:rsid w:val="006F5D33"/>
    <w:rsid w:val="006F5EFD"/>
    <w:rsid w:val="006F6B49"/>
    <w:rsid w:val="006F7469"/>
    <w:rsid w:val="00700204"/>
    <w:rsid w:val="00700696"/>
    <w:rsid w:val="00700ABA"/>
    <w:rsid w:val="00702D3D"/>
    <w:rsid w:val="00703331"/>
    <w:rsid w:val="00703684"/>
    <w:rsid w:val="00703A5D"/>
    <w:rsid w:val="00703D61"/>
    <w:rsid w:val="00704C5B"/>
    <w:rsid w:val="00704FAB"/>
    <w:rsid w:val="00706003"/>
    <w:rsid w:val="007066DA"/>
    <w:rsid w:val="00706832"/>
    <w:rsid w:val="00706CB1"/>
    <w:rsid w:val="00707F8A"/>
    <w:rsid w:val="0071042A"/>
    <w:rsid w:val="00710D6E"/>
    <w:rsid w:val="0071137B"/>
    <w:rsid w:val="00711F71"/>
    <w:rsid w:val="00712342"/>
    <w:rsid w:val="00713A17"/>
    <w:rsid w:val="00713AC7"/>
    <w:rsid w:val="007143E6"/>
    <w:rsid w:val="0071724C"/>
    <w:rsid w:val="00717BB4"/>
    <w:rsid w:val="007200E1"/>
    <w:rsid w:val="00720669"/>
    <w:rsid w:val="00721861"/>
    <w:rsid w:val="00721B83"/>
    <w:rsid w:val="007226F2"/>
    <w:rsid w:val="00722E5D"/>
    <w:rsid w:val="0072412A"/>
    <w:rsid w:val="00724B5F"/>
    <w:rsid w:val="0072599E"/>
    <w:rsid w:val="00725B75"/>
    <w:rsid w:val="00725DB0"/>
    <w:rsid w:val="00725EE3"/>
    <w:rsid w:val="00725F8E"/>
    <w:rsid w:val="007269C4"/>
    <w:rsid w:val="00726AA6"/>
    <w:rsid w:val="00727194"/>
    <w:rsid w:val="00727559"/>
    <w:rsid w:val="00727F36"/>
    <w:rsid w:val="00730602"/>
    <w:rsid w:val="007311C0"/>
    <w:rsid w:val="0073121A"/>
    <w:rsid w:val="00731FDF"/>
    <w:rsid w:val="007323F4"/>
    <w:rsid w:val="0073256C"/>
    <w:rsid w:val="00733133"/>
    <w:rsid w:val="00733EE6"/>
    <w:rsid w:val="007355D1"/>
    <w:rsid w:val="00735716"/>
    <w:rsid w:val="007360A9"/>
    <w:rsid w:val="007361A2"/>
    <w:rsid w:val="00736270"/>
    <w:rsid w:val="00737306"/>
    <w:rsid w:val="00740160"/>
    <w:rsid w:val="007402FC"/>
    <w:rsid w:val="00740443"/>
    <w:rsid w:val="007408DF"/>
    <w:rsid w:val="00741DE2"/>
    <w:rsid w:val="00742309"/>
    <w:rsid w:val="00743395"/>
    <w:rsid w:val="0074358A"/>
    <w:rsid w:val="00743D20"/>
    <w:rsid w:val="00744D9E"/>
    <w:rsid w:val="00744DB9"/>
    <w:rsid w:val="00744F52"/>
    <w:rsid w:val="00745C12"/>
    <w:rsid w:val="00746467"/>
    <w:rsid w:val="007465F6"/>
    <w:rsid w:val="0075002B"/>
    <w:rsid w:val="0075098B"/>
    <w:rsid w:val="0075178D"/>
    <w:rsid w:val="00751BC3"/>
    <w:rsid w:val="00752EEF"/>
    <w:rsid w:val="00753495"/>
    <w:rsid w:val="007542C0"/>
    <w:rsid w:val="007545AC"/>
    <w:rsid w:val="007559C8"/>
    <w:rsid w:val="00755D20"/>
    <w:rsid w:val="00755EC5"/>
    <w:rsid w:val="007565A9"/>
    <w:rsid w:val="00760A0C"/>
    <w:rsid w:val="007645A3"/>
    <w:rsid w:val="00764E4D"/>
    <w:rsid w:val="00764F4F"/>
    <w:rsid w:val="00765528"/>
    <w:rsid w:val="00765535"/>
    <w:rsid w:val="00765CA9"/>
    <w:rsid w:val="007665BF"/>
    <w:rsid w:val="00766742"/>
    <w:rsid w:val="00767006"/>
    <w:rsid w:val="00767677"/>
    <w:rsid w:val="00767F5D"/>
    <w:rsid w:val="0077151B"/>
    <w:rsid w:val="007717FE"/>
    <w:rsid w:val="0077235B"/>
    <w:rsid w:val="0077241F"/>
    <w:rsid w:val="007728F5"/>
    <w:rsid w:val="00772BB3"/>
    <w:rsid w:val="00772C87"/>
    <w:rsid w:val="0077353B"/>
    <w:rsid w:val="00773DA0"/>
    <w:rsid w:val="00775E03"/>
    <w:rsid w:val="00775E1F"/>
    <w:rsid w:val="0077690D"/>
    <w:rsid w:val="00781169"/>
    <w:rsid w:val="00781CB7"/>
    <w:rsid w:val="007828E5"/>
    <w:rsid w:val="00782F30"/>
    <w:rsid w:val="007831C5"/>
    <w:rsid w:val="007837EF"/>
    <w:rsid w:val="00783F15"/>
    <w:rsid w:val="00784E05"/>
    <w:rsid w:val="00785650"/>
    <w:rsid w:val="00785E44"/>
    <w:rsid w:val="00785FF4"/>
    <w:rsid w:val="007865D8"/>
    <w:rsid w:val="00786AE4"/>
    <w:rsid w:val="00786F81"/>
    <w:rsid w:val="0079020D"/>
    <w:rsid w:val="007904CC"/>
    <w:rsid w:val="00790C22"/>
    <w:rsid w:val="0079221A"/>
    <w:rsid w:val="007925D9"/>
    <w:rsid w:val="00792682"/>
    <w:rsid w:val="00792B3C"/>
    <w:rsid w:val="0079304E"/>
    <w:rsid w:val="007938ED"/>
    <w:rsid w:val="007944B2"/>
    <w:rsid w:val="00797F0B"/>
    <w:rsid w:val="007A013F"/>
    <w:rsid w:val="007A02D8"/>
    <w:rsid w:val="007A041B"/>
    <w:rsid w:val="007A0723"/>
    <w:rsid w:val="007A0A95"/>
    <w:rsid w:val="007A0E58"/>
    <w:rsid w:val="007A1468"/>
    <w:rsid w:val="007A2152"/>
    <w:rsid w:val="007A2C23"/>
    <w:rsid w:val="007A2C3B"/>
    <w:rsid w:val="007A312D"/>
    <w:rsid w:val="007A4824"/>
    <w:rsid w:val="007A4BA5"/>
    <w:rsid w:val="007A4E5A"/>
    <w:rsid w:val="007A5825"/>
    <w:rsid w:val="007A5CA9"/>
    <w:rsid w:val="007A5D0C"/>
    <w:rsid w:val="007A60DF"/>
    <w:rsid w:val="007A78D4"/>
    <w:rsid w:val="007A7C1A"/>
    <w:rsid w:val="007A7E79"/>
    <w:rsid w:val="007B0A18"/>
    <w:rsid w:val="007B0EDA"/>
    <w:rsid w:val="007B173E"/>
    <w:rsid w:val="007B1D8F"/>
    <w:rsid w:val="007B2AF4"/>
    <w:rsid w:val="007B3F47"/>
    <w:rsid w:val="007B4137"/>
    <w:rsid w:val="007B50F7"/>
    <w:rsid w:val="007B5304"/>
    <w:rsid w:val="007B5A54"/>
    <w:rsid w:val="007B5ED3"/>
    <w:rsid w:val="007B64DB"/>
    <w:rsid w:val="007B7D16"/>
    <w:rsid w:val="007B7FC8"/>
    <w:rsid w:val="007C15BB"/>
    <w:rsid w:val="007C17C5"/>
    <w:rsid w:val="007C1B3C"/>
    <w:rsid w:val="007C35E9"/>
    <w:rsid w:val="007C43C6"/>
    <w:rsid w:val="007C5F36"/>
    <w:rsid w:val="007C6EA5"/>
    <w:rsid w:val="007D0B56"/>
    <w:rsid w:val="007D1812"/>
    <w:rsid w:val="007D2711"/>
    <w:rsid w:val="007D3200"/>
    <w:rsid w:val="007D4381"/>
    <w:rsid w:val="007D55AE"/>
    <w:rsid w:val="007D6B25"/>
    <w:rsid w:val="007D76A0"/>
    <w:rsid w:val="007E0C9D"/>
    <w:rsid w:val="007E1165"/>
    <w:rsid w:val="007E2C68"/>
    <w:rsid w:val="007E3AC0"/>
    <w:rsid w:val="007E3CF8"/>
    <w:rsid w:val="007E4CD2"/>
    <w:rsid w:val="007E6A85"/>
    <w:rsid w:val="007E6B4F"/>
    <w:rsid w:val="007E6CD5"/>
    <w:rsid w:val="007F12BC"/>
    <w:rsid w:val="007F14E2"/>
    <w:rsid w:val="007F1BFB"/>
    <w:rsid w:val="007F1D39"/>
    <w:rsid w:val="007F1DFA"/>
    <w:rsid w:val="007F226F"/>
    <w:rsid w:val="007F2F65"/>
    <w:rsid w:val="007F3359"/>
    <w:rsid w:val="007F3973"/>
    <w:rsid w:val="007F505F"/>
    <w:rsid w:val="007F50B7"/>
    <w:rsid w:val="007F5248"/>
    <w:rsid w:val="007F5B7B"/>
    <w:rsid w:val="007F5C3A"/>
    <w:rsid w:val="007F6519"/>
    <w:rsid w:val="007F72F5"/>
    <w:rsid w:val="007F7407"/>
    <w:rsid w:val="007F742D"/>
    <w:rsid w:val="007F770C"/>
    <w:rsid w:val="007F7B26"/>
    <w:rsid w:val="007F7EEA"/>
    <w:rsid w:val="008001B8"/>
    <w:rsid w:val="00800525"/>
    <w:rsid w:val="00800536"/>
    <w:rsid w:val="00800C6B"/>
    <w:rsid w:val="00800E9A"/>
    <w:rsid w:val="008018AD"/>
    <w:rsid w:val="00802176"/>
    <w:rsid w:val="00802F75"/>
    <w:rsid w:val="00803234"/>
    <w:rsid w:val="00803455"/>
    <w:rsid w:val="00803664"/>
    <w:rsid w:val="0080394C"/>
    <w:rsid w:val="00803B55"/>
    <w:rsid w:val="008046D0"/>
    <w:rsid w:val="008049EA"/>
    <w:rsid w:val="00804FDB"/>
    <w:rsid w:val="008065B1"/>
    <w:rsid w:val="00806C8F"/>
    <w:rsid w:val="008106C2"/>
    <w:rsid w:val="008107A8"/>
    <w:rsid w:val="00811F8D"/>
    <w:rsid w:val="00812630"/>
    <w:rsid w:val="00812D76"/>
    <w:rsid w:val="00812E3C"/>
    <w:rsid w:val="00815DBF"/>
    <w:rsid w:val="00816E20"/>
    <w:rsid w:val="00817074"/>
    <w:rsid w:val="008174A1"/>
    <w:rsid w:val="00817A8E"/>
    <w:rsid w:val="00817B5E"/>
    <w:rsid w:val="00817DCA"/>
    <w:rsid w:val="0082022E"/>
    <w:rsid w:val="00820482"/>
    <w:rsid w:val="00821E47"/>
    <w:rsid w:val="00822864"/>
    <w:rsid w:val="00822AD4"/>
    <w:rsid w:val="00822F58"/>
    <w:rsid w:val="00823B9E"/>
    <w:rsid w:val="00823FF5"/>
    <w:rsid w:val="008242DD"/>
    <w:rsid w:val="00824481"/>
    <w:rsid w:val="00825AD5"/>
    <w:rsid w:val="0082642A"/>
    <w:rsid w:val="0082712A"/>
    <w:rsid w:val="00827701"/>
    <w:rsid w:val="00830532"/>
    <w:rsid w:val="008305EA"/>
    <w:rsid w:val="00830DE8"/>
    <w:rsid w:val="00831B08"/>
    <w:rsid w:val="00831DF6"/>
    <w:rsid w:val="008322BD"/>
    <w:rsid w:val="00833CB3"/>
    <w:rsid w:val="00834095"/>
    <w:rsid w:val="00835211"/>
    <w:rsid w:val="008375E7"/>
    <w:rsid w:val="00842B09"/>
    <w:rsid w:val="00844CDC"/>
    <w:rsid w:val="008459DE"/>
    <w:rsid w:val="008459FE"/>
    <w:rsid w:val="00846B41"/>
    <w:rsid w:val="00846E04"/>
    <w:rsid w:val="008474BC"/>
    <w:rsid w:val="008505B5"/>
    <w:rsid w:val="008505DA"/>
    <w:rsid w:val="0085073C"/>
    <w:rsid w:val="00850961"/>
    <w:rsid w:val="00850B60"/>
    <w:rsid w:val="0085149D"/>
    <w:rsid w:val="00851C75"/>
    <w:rsid w:val="00852469"/>
    <w:rsid w:val="0085295C"/>
    <w:rsid w:val="00852A32"/>
    <w:rsid w:val="00853007"/>
    <w:rsid w:val="00853449"/>
    <w:rsid w:val="00853B70"/>
    <w:rsid w:val="0085403B"/>
    <w:rsid w:val="00855190"/>
    <w:rsid w:val="00855E5D"/>
    <w:rsid w:val="008610E1"/>
    <w:rsid w:val="008617EE"/>
    <w:rsid w:val="00861B8E"/>
    <w:rsid w:val="00861F08"/>
    <w:rsid w:val="0086257D"/>
    <w:rsid w:val="00863A5B"/>
    <w:rsid w:val="00863C54"/>
    <w:rsid w:val="00864A0F"/>
    <w:rsid w:val="0086628D"/>
    <w:rsid w:val="008668C3"/>
    <w:rsid w:val="00867F29"/>
    <w:rsid w:val="00870481"/>
    <w:rsid w:val="008707D8"/>
    <w:rsid w:val="00870CFA"/>
    <w:rsid w:val="0087327D"/>
    <w:rsid w:val="0087583E"/>
    <w:rsid w:val="0087584A"/>
    <w:rsid w:val="00876315"/>
    <w:rsid w:val="00876BE8"/>
    <w:rsid w:val="0087707A"/>
    <w:rsid w:val="00880398"/>
    <w:rsid w:val="00880739"/>
    <w:rsid w:val="00880892"/>
    <w:rsid w:val="008820E9"/>
    <w:rsid w:val="00882816"/>
    <w:rsid w:val="0088298F"/>
    <w:rsid w:val="008829AC"/>
    <w:rsid w:val="0088432C"/>
    <w:rsid w:val="0088560E"/>
    <w:rsid w:val="00885A5E"/>
    <w:rsid w:val="00886304"/>
    <w:rsid w:val="00886A31"/>
    <w:rsid w:val="00887184"/>
    <w:rsid w:val="0088719F"/>
    <w:rsid w:val="00887E8D"/>
    <w:rsid w:val="008908B8"/>
    <w:rsid w:val="00891234"/>
    <w:rsid w:val="00891985"/>
    <w:rsid w:val="00892BAD"/>
    <w:rsid w:val="00893B09"/>
    <w:rsid w:val="00893DA9"/>
    <w:rsid w:val="00894068"/>
    <w:rsid w:val="00895261"/>
    <w:rsid w:val="00895923"/>
    <w:rsid w:val="00895B5A"/>
    <w:rsid w:val="00895E2B"/>
    <w:rsid w:val="00896BFD"/>
    <w:rsid w:val="00897B8D"/>
    <w:rsid w:val="00897C02"/>
    <w:rsid w:val="008A0513"/>
    <w:rsid w:val="008A0C40"/>
    <w:rsid w:val="008A11EE"/>
    <w:rsid w:val="008A1CF5"/>
    <w:rsid w:val="008A212C"/>
    <w:rsid w:val="008A399E"/>
    <w:rsid w:val="008A465A"/>
    <w:rsid w:val="008A4E9A"/>
    <w:rsid w:val="008A58D6"/>
    <w:rsid w:val="008A6223"/>
    <w:rsid w:val="008A6387"/>
    <w:rsid w:val="008A6928"/>
    <w:rsid w:val="008A74C7"/>
    <w:rsid w:val="008B1085"/>
    <w:rsid w:val="008B17F8"/>
    <w:rsid w:val="008B221C"/>
    <w:rsid w:val="008B3224"/>
    <w:rsid w:val="008B32A2"/>
    <w:rsid w:val="008B37DC"/>
    <w:rsid w:val="008B396F"/>
    <w:rsid w:val="008B40D6"/>
    <w:rsid w:val="008B6DE9"/>
    <w:rsid w:val="008B7079"/>
    <w:rsid w:val="008B7819"/>
    <w:rsid w:val="008B7A3F"/>
    <w:rsid w:val="008C008A"/>
    <w:rsid w:val="008C0B93"/>
    <w:rsid w:val="008C0D71"/>
    <w:rsid w:val="008C0E7E"/>
    <w:rsid w:val="008C110B"/>
    <w:rsid w:val="008C1239"/>
    <w:rsid w:val="008C1D37"/>
    <w:rsid w:val="008C2637"/>
    <w:rsid w:val="008C2C97"/>
    <w:rsid w:val="008C6F75"/>
    <w:rsid w:val="008C7CEB"/>
    <w:rsid w:val="008D03D0"/>
    <w:rsid w:val="008D25B7"/>
    <w:rsid w:val="008D2797"/>
    <w:rsid w:val="008D2AC2"/>
    <w:rsid w:val="008D3409"/>
    <w:rsid w:val="008D36AA"/>
    <w:rsid w:val="008D374D"/>
    <w:rsid w:val="008D78BB"/>
    <w:rsid w:val="008D7D96"/>
    <w:rsid w:val="008E1441"/>
    <w:rsid w:val="008E2635"/>
    <w:rsid w:val="008E3305"/>
    <w:rsid w:val="008E3EF3"/>
    <w:rsid w:val="008E41CE"/>
    <w:rsid w:val="008E52A0"/>
    <w:rsid w:val="008E5A40"/>
    <w:rsid w:val="008E5DA1"/>
    <w:rsid w:val="008E6BC7"/>
    <w:rsid w:val="008E6C22"/>
    <w:rsid w:val="008E76A4"/>
    <w:rsid w:val="008E789B"/>
    <w:rsid w:val="008F0824"/>
    <w:rsid w:val="008F1724"/>
    <w:rsid w:val="008F36FD"/>
    <w:rsid w:val="008F3A47"/>
    <w:rsid w:val="008F43D0"/>
    <w:rsid w:val="008F50E9"/>
    <w:rsid w:val="008F54A0"/>
    <w:rsid w:val="008F60F2"/>
    <w:rsid w:val="008F6B31"/>
    <w:rsid w:val="008F7BFC"/>
    <w:rsid w:val="008F7E7C"/>
    <w:rsid w:val="008F7F0C"/>
    <w:rsid w:val="00900BA0"/>
    <w:rsid w:val="0090293F"/>
    <w:rsid w:val="009036CF"/>
    <w:rsid w:val="00904479"/>
    <w:rsid w:val="009044F3"/>
    <w:rsid w:val="00905E71"/>
    <w:rsid w:val="00905F53"/>
    <w:rsid w:val="00906DD1"/>
    <w:rsid w:val="009071CB"/>
    <w:rsid w:val="00907386"/>
    <w:rsid w:val="00907D85"/>
    <w:rsid w:val="009109F0"/>
    <w:rsid w:val="00912552"/>
    <w:rsid w:val="00914A78"/>
    <w:rsid w:val="0091521D"/>
    <w:rsid w:val="009158A3"/>
    <w:rsid w:val="009166DC"/>
    <w:rsid w:val="00916857"/>
    <w:rsid w:val="00917A48"/>
    <w:rsid w:val="00917C6E"/>
    <w:rsid w:val="0092131A"/>
    <w:rsid w:val="0092134B"/>
    <w:rsid w:val="00921BEB"/>
    <w:rsid w:val="009227EB"/>
    <w:rsid w:val="00922864"/>
    <w:rsid w:val="009229E5"/>
    <w:rsid w:val="00922B1D"/>
    <w:rsid w:val="00922E68"/>
    <w:rsid w:val="00923872"/>
    <w:rsid w:val="0092411C"/>
    <w:rsid w:val="009242BA"/>
    <w:rsid w:val="00925919"/>
    <w:rsid w:val="00925EAD"/>
    <w:rsid w:val="009263BF"/>
    <w:rsid w:val="00926E7B"/>
    <w:rsid w:val="009323CA"/>
    <w:rsid w:val="009323D0"/>
    <w:rsid w:val="00932AC9"/>
    <w:rsid w:val="00932F85"/>
    <w:rsid w:val="0093303D"/>
    <w:rsid w:val="009330CB"/>
    <w:rsid w:val="00933B82"/>
    <w:rsid w:val="00933E5C"/>
    <w:rsid w:val="00934298"/>
    <w:rsid w:val="00934EEF"/>
    <w:rsid w:val="009369FD"/>
    <w:rsid w:val="00936F8D"/>
    <w:rsid w:val="00937F96"/>
    <w:rsid w:val="00940310"/>
    <w:rsid w:val="00942263"/>
    <w:rsid w:val="00943B25"/>
    <w:rsid w:val="00943DF4"/>
    <w:rsid w:val="00944024"/>
    <w:rsid w:val="009446FA"/>
    <w:rsid w:val="00944AD5"/>
    <w:rsid w:val="00945D37"/>
    <w:rsid w:val="009462B3"/>
    <w:rsid w:val="00947678"/>
    <w:rsid w:val="00947691"/>
    <w:rsid w:val="00947F7F"/>
    <w:rsid w:val="009500B9"/>
    <w:rsid w:val="009505C8"/>
    <w:rsid w:val="00951035"/>
    <w:rsid w:val="0095113E"/>
    <w:rsid w:val="00951675"/>
    <w:rsid w:val="0095187E"/>
    <w:rsid w:val="00951CFF"/>
    <w:rsid w:val="00952042"/>
    <w:rsid w:val="009523DD"/>
    <w:rsid w:val="00954E05"/>
    <w:rsid w:val="009559C2"/>
    <w:rsid w:val="00956663"/>
    <w:rsid w:val="00956C1C"/>
    <w:rsid w:val="0095734E"/>
    <w:rsid w:val="00957D07"/>
    <w:rsid w:val="0096006E"/>
    <w:rsid w:val="0096096E"/>
    <w:rsid w:val="009609F7"/>
    <w:rsid w:val="00961755"/>
    <w:rsid w:val="0096251C"/>
    <w:rsid w:val="009638E0"/>
    <w:rsid w:val="00964292"/>
    <w:rsid w:val="009645B0"/>
    <w:rsid w:val="0096606C"/>
    <w:rsid w:val="00966A59"/>
    <w:rsid w:val="0096703D"/>
    <w:rsid w:val="00967E0D"/>
    <w:rsid w:val="009705EF"/>
    <w:rsid w:val="00970B98"/>
    <w:rsid w:val="00970DFB"/>
    <w:rsid w:val="0097182C"/>
    <w:rsid w:val="0097282B"/>
    <w:rsid w:val="00972C7A"/>
    <w:rsid w:val="0097321D"/>
    <w:rsid w:val="00973365"/>
    <w:rsid w:val="00973A36"/>
    <w:rsid w:val="00974DDE"/>
    <w:rsid w:val="00975288"/>
    <w:rsid w:val="009753D4"/>
    <w:rsid w:val="00975635"/>
    <w:rsid w:val="009759A5"/>
    <w:rsid w:val="00976725"/>
    <w:rsid w:val="00976762"/>
    <w:rsid w:val="0097769B"/>
    <w:rsid w:val="00977A31"/>
    <w:rsid w:val="00980299"/>
    <w:rsid w:val="0098160D"/>
    <w:rsid w:val="009823B3"/>
    <w:rsid w:val="009838D9"/>
    <w:rsid w:val="00984DDF"/>
    <w:rsid w:val="00985502"/>
    <w:rsid w:val="009862EF"/>
    <w:rsid w:val="00986498"/>
    <w:rsid w:val="00986B70"/>
    <w:rsid w:val="00986D75"/>
    <w:rsid w:val="00987AAD"/>
    <w:rsid w:val="00990F76"/>
    <w:rsid w:val="00991889"/>
    <w:rsid w:val="00992827"/>
    <w:rsid w:val="009930F1"/>
    <w:rsid w:val="00993AE8"/>
    <w:rsid w:val="00993C65"/>
    <w:rsid w:val="00994B3B"/>
    <w:rsid w:val="009951FD"/>
    <w:rsid w:val="00995DBE"/>
    <w:rsid w:val="00996223"/>
    <w:rsid w:val="0099675A"/>
    <w:rsid w:val="00996F9E"/>
    <w:rsid w:val="00997330"/>
    <w:rsid w:val="0099738D"/>
    <w:rsid w:val="00997455"/>
    <w:rsid w:val="009A0971"/>
    <w:rsid w:val="009A0B60"/>
    <w:rsid w:val="009A0C6F"/>
    <w:rsid w:val="009A17F4"/>
    <w:rsid w:val="009A1EFD"/>
    <w:rsid w:val="009A20B4"/>
    <w:rsid w:val="009A2763"/>
    <w:rsid w:val="009A3E02"/>
    <w:rsid w:val="009A3E17"/>
    <w:rsid w:val="009A56B9"/>
    <w:rsid w:val="009A58B8"/>
    <w:rsid w:val="009A611F"/>
    <w:rsid w:val="009A613E"/>
    <w:rsid w:val="009A62C8"/>
    <w:rsid w:val="009A6D82"/>
    <w:rsid w:val="009A71CF"/>
    <w:rsid w:val="009A7212"/>
    <w:rsid w:val="009A7F34"/>
    <w:rsid w:val="009B35D8"/>
    <w:rsid w:val="009B373F"/>
    <w:rsid w:val="009B483A"/>
    <w:rsid w:val="009B4DA9"/>
    <w:rsid w:val="009B51AB"/>
    <w:rsid w:val="009B5652"/>
    <w:rsid w:val="009B58C6"/>
    <w:rsid w:val="009B699C"/>
    <w:rsid w:val="009B6EA1"/>
    <w:rsid w:val="009B7302"/>
    <w:rsid w:val="009B7E60"/>
    <w:rsid w:val="009B7F60"/>
    <w:rsid w:val="009C05BA"/>
    <w:rsid w:val="009C0B69"/>
    <w:rsid w:val="009C0EF5"/>
    <w:rsid w:val="009C0F27"/>
    <w:rsid w:val="009C24F6"/>
    <w:rsid w:val="009C2FF0"/>
    <w:rsid w:val="009C3687"/>
    <w:rsid w:val="009C3AFD"/>
    <w:rsid w:val="009C3DBB"/>
    <w:rsid w:val="009C4EF7"/>
    <w:rsid w:val="009C52A0"/>
    <w:rsid w:val="009C5486"/>
    <w:rsid w:val="009C55F9"/>
    <w:rsid w:val="009C585A"/>
    <w:rsid w:val="009C58B7"/>
    <w:rsid w:val="009C5BEF"/>
    <w:rsid w:val="009C5DAD"/>
    <w:rsid w:val="009C5DF2"/>
    <w:rsid w:val="009D0D13"/>
    <w:rsid w:val="009D0ED3"/>
    <w:rsid w:val="009D1100"/>
    <w:rsid w:val="009D16D4"/>
    <w:rsid w:val="009D396F"/>
    <w:rsid w:val="009D42D3"/>
    <w:rsid w:val="009D5B87"/>
    <w:rsid w:val="009D62E7"/>
    <w:rsid w:val="009D646B"/>
    <w:rsid w:val="009D6F4D"/>
    <w:rsid w:val="009D7092"/>
    <w:rsid w:val="009D7506"/>
    <w:rsid w:val="009D7735"/>
    <w:rsid w:val="009D7B3B"/>
    <w:rsid w:val="009E07F4"/>
    <w:rsid w:val="009E0FA9"/>
    <w:rsid w:val="009E111F"/>
    <w:rsid w:val="009E3023"/>
    <w:rsid w:val="009E44BE"/>
    <w:rsid w:val="009E4C0A"/>
    <w:rsid w:val="009E505D"/>
    <w:rsid w:val="009E64A8"/>
    <w:rsid w:val="009E65FF"/>
    <w:rsid w:val="009E74FD"/>
    <w:rsid w:val="009F15B5"/>
    <w:rsid w:val="009F1818"/>
    <w:rsid w:val="009F1F19"/>
    <w:rsid w:val="009F2CE3"/>
    <w:rsid w:val="009F2F03"/>
    <w:rsid w:val="009F3928"/>
    <w:rsid w:val="009F3CB5"/>
    <w:rsid w:val="009F4075"/>
    <w:rsid w:val="009F41B8"/>
    <w:rsid w:val="009F436A"/>
    <w:rsid w:val="009F465D"/>
    <w:rsid w:val="009F5386"/>
    <w:rsid w:val="009F59C3"/>
    <w:rsid w:val="009F6726"/>
    <w:rsid w:val="009F6C24"/>
    <w:rsid w:val="009F7798"/>
    <w:rsid w:val="00A01B6F"/>
    <w:rsid w:val="00A02179"/>
    <w:rsid w:val="00A02BC9"/>
    <w:rsid w:val="00A03288"/>
    <w:rsid w:val="00A04169"/>
    <w:rsid w:val="00A04641"/>
    <w:rsid w:val="00A047EF"/>
    <w:rsid w:val="00A04828"/>
    <w:rsid w:val="00A04985"/>
    <w:rsid w:val="00A0528F"/>
    <w:rsid w:val="00A059D7"/>
    <w:rsid w:val="00A05F67"/>
    <w:rsid w:val="00A062A3"/>
    <w:rsid w:val="00A065D8"/>
    <w:rsid w:val="00A07715"/>
    <w:rsid w:val="00A1005F"/>
    <w:rsid w:val="00A10378"/>
    <w:rsid w:val="00A10616"/>
    <w:rsid w:val="00A10E22"/>
    <w:rsid w:val="00A1115E"/>
    <w:rsid w:val="00A11ADC"/>
    <w:rsid w:val="00A123C2"/>
    <w:rsid w:val="00A126CB"/>
    <w:rsid w:val="00A139EE"/>
    <w:rsid w:val="00A13C7E"/>
    <w:rsid w:val="00A13F6B"/>
    <w:rsid w:val="00A1435F"/>
    <w:rsid w:val="00A14C89"/>
    <w:rsid w:val="00A15370"/>
    <w:rsid w:val="00A15B53"/>
    <w:rsid w:val="00A164ED"/>
    <w:rsid w:val="00A16C48"/>
    <w:rsid w:val="00A17D38"/>
    <w:rsid w:val="00A20187"/>
    <w:rsid w:val="00A207DB"/>
    <w:rsid w:val="00A20CBB"/>
    <w:rsid w:val="00A21262"/>
    <w:rsid w:val="00A21C16"/>
    <w:rsid w:val="00A21F34"/>
    <w:rsid w:val="00A22455"/>
    <w:rsid w:val="00A2349F"/>
    <w:rsid w:val="00A24BCD"/>
    <w:rsid w:val="00A25A4A"/>
    <w:rsid w:val="00A25CEC"/>
    <w:rsid w:val="00A25CF0"/>
    <w:rsid w:val="00A263C2"/>
    <w:rsid w:val="00A26831"/>
    <w:rsid w:val="00A307E9"/>
    <w:rsid w:val="00A30D98"/>
    <w:rsid w:val="00A316C1"/>
    <w:rsid w:val="00A318F5"/>
    <w:rsid w:val="00A31C72"/>
    <w:rsid w:val="00A31E0A"/>
    <w:rsid w:val="00A33A43"/>
    <w:rsid w:val="00A35017"/>
    <w:rsid w:val="00A35E0F"/>
    <w:rsid w:val="00A35ED3"/>
    <w:rsid w:val="00A375F9"/>
    <w:rsid w:val="00A37704"/>
    <w:rsid w:val="00A3774E"/>
    <w:rsid w:val="00A37D71"/>
    <w:rsid w:val="00A37E10"/>
    <w:rsid w:val="00A40106"/>
    <w:rsid w:val="00A40EA0"/>
    <w:rsid w:val="00A41BF9"/>
    <w:rsid w:val="00A424A6"/>
    <w:rsid w:val="00A42BD8"/>
    <w:rsid w:val="00A43365"/>
    <w:rsid w:val="00A43D98"/>
    <w:rsid w:val="00A4441C"/>
    <w:rsid w:val="00A44A8A"/>
    <w:rsid w:val="00A46036"/>
    <w:rsid w:val="00A4668F"/>
    <w:rsid w:val="00A4680E"/>
    <w:rsid w:val="00A46EAC"/>
    <w:rsid w:val="00A4777C"/>
    <w:rsid w:val="00A514AD"/>
    <w:rsid w:val="00A53102"/>
    <w:rsid w:val="00A54CA2"/>
    <w:rsid w:val="00A55175"/>
    <w:rsid w:val="00A55B38"/>
    <w:rsid w:val="00A55C18"/>
    <w:rsid w:val="00A5637E"/>
    <w:rsid w:val="00A56A79"/>
    <w:rsid w:val="00A56E44"/>
    <w:rsid w:val="00A56EE2"/>
    <w:rsid w:val="00A6092D"/>
    <w:rsid w:val="00A609A0"/>
    <w:rsid w:val="00A61A51"/>
    <w:rsid w:val="00A62DA7"/>
    <w:rsid w:val="00A63212"/>
    <w:rsid w:val="00A63555"/>
    <w:rsid w:val="00A636E5"/>
    <w:rsid w:val="00A63B33"/>
    <w:rsid w:val="00A65CAD"/>
    <w:rsid w:val="00A65CB1"/>
    <w:rsid w:val="00A65F85"/>
    <w:rsid w:val="00A666C1"/>
    <w:rsid w:val="00A6789F"/>
    <w:rsid w:val="00A722A7"/>
    <w:rsid w:val="00A722D1"/>
    <w:rsid w:val="00A7324C"/>
    <w:rsid w:val="00A7374E"/>
    <w:rsid w:val="00A73C57"/>
    <w:rsid w:val="00A73D4D"/>
    <w:rsid w:val="00A75258"/>
    <w:rsid w:val="00A7605B"/>
    <w:rsid w:val="00A76C35"/>
    <w:rsid w:val="00A76F1F"/>
    <w:rsid w:val="00A771B5"/>
    <w:rsid w:val="00A77E12"/>
    <w:rsid w:val="00A8063C"/>
    <w:rsid w:val="00A80E42"/>
    <w:rsid w:val="00A81387"/>
    <w:rsid w:val="00A81812"/>
    <w:rsid w:val="00A81C1A"/>
    <w:rsid w:val="00A82087"/>
    <w:rsid w:val="00A828E4"/>
    <w:rsid w:val="00A82B66"/>
    <w:rsid w:val="00A83283"/>
    <w:rsid w:val="00A84B4D"/>
    <w:rsid w:val="00A85746"/>
    <w:rsid w:val="00A85A76"/>
    <w:rsid w:val="00A86BBB"/>
    <w:rsid w:val="00A87186"/>
    <w:rsid w:val="00A9136B"/>
    <w:rsid w:val="00A91B58"/>
    <w:rsid w:val="00A91FAC"/>
    <w:rsid w:val="00A9213D"/>
    <w:rsid w:val="00A925B7"/>
    <w:rsid w:val="00A944B1"/>
    <w:rsid w:val="00A9614F"/>
    <w:rsid w:val="00A9615A"/>
    <w:rsid w:val="00A96482"/>
    <w:rsid w:val="00A9784F"/>
    <w:rsid w:val="00AA07E0"/>
    <w:rsid w:val="00AA1AA3"/>
    <w:rsid w:val="00AA236A"/>
    <w:rsid w:val="00AA3023"/>
    <w:rsid w:val="00AA57D6"/>
    <w:rsid w:val="00AA60D6"/>
    <w:rsid w:val="00AA6399"/>
    <w:rsid w:val="00AA6552"/>
    <w:rsid w:val="00AA6B23"/>
    <w:rsid w:val="00AA6E92"/>
    <w:rsid w:val="00AA73BC"/>
    <w:rsid w:val="00AB19BA"/>
    <w:rsid w:val="00AB1F79"/>
    <w:rsid w:val="00AB24C7"/>
    <w:rsid w:val="00AB3787"/>
    <w:rsid w:val="00AB3C73"/>
    <w:rsid w:val="00AB437A"/>
    <w:rsid w:val="00AB4B51"/>
    <w:rsid w:val="00AB6289"/>
    <w:rsid w:val="00AB6AA1"/>
    <w:rsid w:val="00AB7859"/>
    <w:rsid w:val="00AC0666"/>
    <w:rsid w:val="00AC06D8"/>
    <w:rsid w:val="00AC0CDC"/>
    <w:rsid w:val="00AC0D69"/>
    <w:rsid w:val="00AC14BC"/>
    <w:rsid w:val="00AC1D69"/>
    <w:rsid w:val="00AC1E1E"/>
    <w:rsid w:val="00AC2598"/>
    <w:rsid w:val="00AC2F34"/>
    <w:rsid w:val="00AC30EE"/>
    <w:rsid w:val="00AC3476"/>
    <w:rsid w:val="00AC4AE5"/>
    <w:rsid w:val="00AC5718"/>
    <w:rsid w:val="00AC5CDA"/>
    <w:rsid w:val="00AC7562"/>
    <w:rsid w:val="00AC7958"/>
    <w:rsid w:val="00AD0A4A"/>
    <w:rsid w:val="00AD0CA5"/>
    <w:rsid w:val="00AD0E11"/>
    <w:rsid w:val="00AD2332"/>
    <w:rsid w:val="00AD40CF"/>
    <w:rsid w:val="00AD426A"/>
    <w:rsid w:val="00AD4A5E"/>
    <w:rsid w:val="00AD5143"/>
    <w:rsid w:val="00AD532C"/>
    <w:rsid w:val="00AD56B3"/>
    <w:rsid w:val="00AD5916"/>
    <w:rsid w:val="00AD5E1A"/>
    <w:rsid w:val="00AD6332"/>
    <w:rsid w:val="00AD71FB"/>
    <w:rsid w:val="00AD7508"/>
    <w:rsid w:val="00AD7982"/>
    <w:rsid w:val="00AE00E3"/>
    <w:rsid w:val="00AE0E39"/>
    <w:rsid w:val="00AE18E6"/>
    <w:rsid w:val="00AE1D13"/>
    <w:rsid w:val="00AE22BF"/>
    <w:rsid w:val="00AE2360"/>
    <w:rsid w:val="00AE3A33"/>
    <w:rsid w:val="00AE424F"/>
    <w:rsid w:val="00AE4ED9"/>
    <w:rsid w:val="00AE53B4"/>
    <w:rsid w:val="00AE58CB"/>
    <w:rsid w:val="00AE61E3"/>
    <w:rsid w:val="00AE62F6"/>
    <w:rsid w:val="00AE6F5B"/>
    <w:rsid w:val="00AE7195"/>
    <w:rsid w:val="00AF090C"/>
    <w:rsid w:val="00AF11BE"/>
    <w:rsid w:val="00AF21E0"/>
    <w:rsid w:val="00AF2661"/>
    <w:rsid w:val="00AF2D70"/>
    <w:rsid w:val="00AF39E5"/>
    <w:rsid w:val="00AF3A16"/>
    <w:rsid w:val="00AF3C7B"/>
    <w:rsid w:val="00AF49A8"/>
    <w:rsid w:val="00AF607B"/>
    <w:rsid w:val="00AF6653"/>
    <w:rsid w:val="00AF7026"/>
    <w:rsid w:val="00AF776A"/>
    <w:rsid w:val="00AF78A1"/>
    <w:rsid w:val="00B004EF"/>
    <w:rsid w:val="00B00D15"/>
    <w:rsid w:val="00B00F78"/>
    <w:rsid w:val="00B01AB1"/>
    <w:rsid w:val="00B02957"/>
    <w:rsid w:val="00B0547A"/>
    <w:rsid w:val="00B05597"/>
    <w:rsid w:val="00B0562C"/>
    <w:rsid w:val="00B059CD"/>
    <w:rsid w:val="00B06D58"/>
    <w:rsid w:val="00B07C17"/>
    <w:rsid w:val="00B104A8"/>
    <w:rsid w:val="00B107C7"/>
    <w:rsid w:val="00B109AE"/>
    <w:rsid w:val="00B11D35"/>
    <w:rsid w:val="00B13508"/>
    <w:rsid w:val="00B13F37"/>
    <w:rsid w:val="00B13F52"/>
    <w:rsid w:val="00B140DE"/>
    <w:rsid w:val="00B15447"/>
    <w:rsid w:val="00B16352"/>
    <w:rsid w:val="00B1677F"/>
    <w:rsid w:val="00B17841"/>
    <w:rsid w:val="00B17D7F"/>
    <w:rsid w:val="00B17FB3"/>
    <w:rsid w:val="00B203CD"/>
    <w:rsid w:val="00B20866"/>
    <w:rsid w:val="00B20C3F"/>
    <w:rsid w:val="00B21471"/>
    <w:rsid w:val="00B21774"/>
    <w:rsid w:val="00B21E88"/>
    <w:rsid w:val="00B22CA7"/>
    <w:rsid w:val="00B23C1B"/>
    <w:rsid w:val="00B24DA2"/>
    <w:rsid w:val="00B250D6"/>
    <w:rsid w:val="00B25BDF"/>
    <w:rsid w:val="00B26457"/>
    <w:rsid w:val="00B26564"/>
    <w:rsid w:val="00B2711C"/>
    <w:rsid w:val="00B30D12"/>
    <w:rsid w:val="00B30D20"/>
    <w:rsid w:val="00B30DAF"/>
    <w:rsid w:val="00B30E6B"/>
    <w:rsid w:val="00B31663"/>
    <w:rsid w:val="00B31B7D"/>
    <w:rsid w:val="00B32CD0"/>
    <w:rsid w:val="00B32F33"/>
    <w:rsid w:val="00B34094"/>
    <w:rsid w:val="00B34751"/>
    <w:rsid w:val="00B34998"/>
    <w:rsid w:val="00B3549F"/>
    <w:rsid w:val="00B35542"/>
    <w:rsid w:val="00B36821"/>
    <w:rsid w:val="00B3698C"/>
    <w:rsid w:val="00B36E32"/>
    <w:rsid w:val="00B373D0"/>
    <w:rsid w:val="00B3794A"/>
    <w:rsid w:val="00B37BDD"/>
    <w:rsid w:val="00B37CC0"/>
    <w:rsid w:val="00B4015B"/>
    <w:rsid w:val="00B40780"/>
    <w:rsid w:val="00B40B3E"/>
    <w:rsid w:val="00B41490"/>
    <w:rsid w:val="00B429C9"/>
    <w:rsid w:val="00B430E9"/>
    <w:rsid w:val="00B44454"/>
    <w:rsid w:val="00B44C4E"/>
    <w:rsid w:val="00B45546"/>
    <w:rsid w:val="00B4599B"/>
    <w:rsid w:val="00B47744"/>
    <w:rsid w:val="00B47F8D"/>
    <w:rsid w:val="00B5046F"/>
    <w:rsid w:val="00B51A4E"/>
    <w:rsid w:val="00B51D97"/>
    <w:rsid w:val="00B52CB2"/>
    <w:rsid w:val="00B530FE"/>
    <w:rsid w:val="00B53961"/>
    <w:rsid w:val="00B53F8C"/>
    <w:rsid w:val="00B54004"/>
    <w:rsid w:val="00B54127"/>
    <w:rsid w:val="00B547A4"/>
    <w:rsid w:val="00B54866"/>
    <w:rsid w:val="00B552AC"/>
    <w:rsid w:val="00B55509"/>
    <w:rsid w:val="00B55D70"/>
    <w:rsid w:val="00B55F49"/>
    <w:rsid w:val="00B56783"/>
    <w:rsid w:val="00B5720C"/>
    <w:rsid w:val="00B60026"/>
    <w:rsid w:val="00B61597"/>
    <w:rsid w:val="00B61B73"/>
    <w:rsid w:val="00B62CB9"/>
    <w:rsid w:val="00B643CB"/>
    <w:rsid w:val="00B65C51"/>
    <w:rsid w:val="00B65EC4"/>
    <w:rsid w:val="00B65F43"/>
    <w:rsid w:val="00B663CA"/>
    <w:rsid w:val="00B66F4F"/>
    <w:rsid w:val="00B66F96"/>
    <w:rsid w:val="00B67863"/>
    <w:rsid w:val="00B67895"/>
    <w:rsid w:val="00B67B13"/>
    <w:rsid w:val="00B7006C"/>
    <w:rsid w:val="00B705F3"/>
    <w:rsid w:val="00B7067B"/>
    <w:rsid w:val="00B71795"/>
    <w:rsid w:val="00B72290"/>
    <w:rsid w:val="00B72513"/>
    <w:rsid w:val="00B726B6"/>
    <w:rsid w:val="00B72A55"/>
    <w:rsid w:val="00B72B15"/>
    <w:rsid w:val="00B72DBF"/>
    <w:rsid w:val="00B72DEF"/>
    <w:rsid w:val="00B733CE"/>
    <w:rsid w:val="00B73441"/>
    <w:rsid w:val="00B734AA"/>
    <w:rsid w:val="00B736BD"/>
    <w:rsid w:val="00B73768"/>
    <w:rsid w:val="00B73896"/>
    <w:rsid w:val="00B74AA2"/>
    <w:rsid w:val="00B74DA5"/>
    <w:rsid w:val="00B75A5C"/>
    <w:rsid w:val="00B76155"/>
    <w:rsid w:val="00B7661C"/>
    <w:rsid w:val="00B76C74"/>
    <w:rsid w:val="00B77870"/>
    <w:rsid w:val="00B77AEE"/>
    <w:rsid w:val="00B804DA"/>
    <w:rsid w:val="00B80814"/>
    <w:rsid w:val="00B8089D"/>
    <w:rsid w:val="00B829DC"/>
    <w:rsid w:val="00B82E39"/>
    <w:rsid w:val="00B8301C"/>
    <w:rsid w:val="00B83053"/>
    <w:rsid w:val="00B83CFE"/>
    <w:rsid w:val="00B84F80"/>
    <w:rsid w:val="00B85686"/>
    <w:rsid w:val="00B858C9"/>
    <w:rsid w:val="00B8659B"/>
    <w:rsid w:val="00B867E3"/>
    <w:rsid w:val="00B86B1F"/>
    <w:rsid w:val="00B87A7D"/>
    <w:rsid w:val="00B910C7"/>
    <w:rsid w:val="00B9314E"/>
    <w:rsid w:val="00B9324D"/>
    <w:rsid w:val="00B94078"/>
    <w:rsid w:val="00B94AE2"/>
    <w:rsid w:val="00B94FD0"/>
    <w:rsid w:val="00B956D1"/>
    <w:rsid w:val="00B959F7"/>
    <w:rsid w:val="00B9654A"/>
    <w:rsid w:val="00B965BF"/>
    <w:rsid w:val="00B971E1"/>
    <w:rsid w:val="00B97AC6"/>
    <w:rsid w:val="00BA2A00"/>
    <w:rsid w:val="00BA4724"/>
    <w:rsid w:val="00BA6D85"/>
    <w:rsid w:val="00BA760B"/>
    <w:rsid w:val="00BB0015"/>
    <w:rsid w:val="00BB0A95"/>
    <w:rsid w:val="00BB1064"/>
    <w:rsid w:val="00BB1A01"/>
    <w:rsid w:val="00BB280C"/>
    <w:rsid w:val="00BB2CA1"/>
    <w:rsid w:val="00BB2DA7"/>
    <w:rsid w:val="00BB34AE"/>
    <w:rsid w:val="00BB3C88"/>
    <w:rsid w:val="00BB3E8B"/>
    <w:rsid w:val="00BB48B2"/>
    <w:rsid w:val="00BB4918"/>
    <w:rsid w:val="00BB49E8"/>
    <w:rsid w:val="00BB6CF9"/>
    <w:rsid w:val="00BB759A"/>
    <w:rsid w:val="00BB7FFD"/>
    <w:rsid w:val="00BC1012"/>
    <w:rsid w:val="00BC1AFB"/>
    <w:rsid w:val="00BC3121"/>
    <w:rsid w:val="00BC3CA1"/>
    <w:rsid w:val="00BC4BD6"/>
    <w:rsid w:val="00BC4E6F"/>
    <w:rsid w:val="00BC5B17"/>
    <w:rsid w:val="00BC63E3"/>
    <w:rsid w:val="00BC6407"/>
    <w:rsid w:val="00BC68CA"/>
    <w:rsid w:val="00BC7378"/>
    <w:rsid w:val="00BD0555"/>
    <w:rsid w:val="00BD0C51"/>
    <w:rsid w:val="00BD1E7A"/>
    <w:rsid w:val="00BD2A28"/>
    <w:rsid w:val="00BD3298"/>
    <w:rsid w:val="00BD387B"/>
    <w:rsid w:val="00BD617A"/>
    <w:rsid w:val="00BD62CE"/>
    <w:rsid w:val="00BD6654"/>
    <w:rsid w:val="00BD7162"/>
    <w:rsid w:val="00BE044E"/>
    <w:rsid w:val="00BE0EEC"/>
    <w:rsid w:val="00BE1B60"/>
    <w:rsid w:val="00BE35A5"/>
    <w:rsid w:val="00BE365F"/>
    <w:rsid w:val="00BE3931"/>
    <w:rsid w:val="00BE40CA"/>
    <w:rsid w:val="00BE4C7A"/>
    <w:rsid w:val="00BE5A43"/>
    <w:rsid w:val="00BE5C30"/>
    <w:rsid w:val="00BE6344"/>
    <w:rsid w:val="00BE6670"/>
    <w:rsid w:val="00BE67A1"/>
    <w:rsid w:val="00BF3DFA"/>
    <w:rsid w:val="00BF418C"/>
    <w:rsid w:val="00BF48FA"/>
    <w:rsid w:val="00BF54A5"/>
    <w:rsid w:val="00BF55C5"/>
    <w:rsid w:val="00BF6668"/>
    <w:rsid w:val="00BF6B1F"/>
    <w:rsid w:val="00BF6E38"/>
    <w:rsid w:val="00BF7D62"/>
    <w:rsid w:val="00C00188"/>
    <w:rsid w:val="00C00763"/>
    <w:rsid w:val="00C014D5"/>
    <w:rsid w:val="00C017D7"/>
    <w:rsid w:val="00C01C88"/>
    <w:rsid w:val="00C02811"/>
    <w:rsid w:val="00C02FC6"/>
    <w:rsid w:val="00C039AD"/>
    <w:rsid w:val="00C040F5"/>
    <w:rsid w:val="00C05052"/>
    <w:rsid w:val="00C05F6A"/>
    <w:rsid w:val="00C06307"/>
    <w:rsid w:val="00C06BEC"/>
    <w:rsid w:val="00C070B2"/>
    <w:rsid w:val="00C072D9"/>
    <w:rsid w:val="00C079BB"/>
    <w:rsid w:val="00C07C0C"/>
    <w:rsid w:val="00C10282"/>
    <w:rsid w:val="00C115A5"/>
    <w:rsid w:val="00C11768"/>
    <w:rsid w:val="00C13243"/>
    <w:rsid w:val="00C14B76"/>
    <w:rsid w:val="00C14BA3"/>
    <w:rsid w:val="00C15312"/>
    <w:rsid w:val="00C1565D"/>
    <w:rsid w:val="00C15BD2"/>
    <w:rsid w:val="00C15EC3"/>
    <w:rsid w:val="00C16762"/>
    <w:rsid w:val="00C16A65"/>
    <w:rsid w:val="00C17B01"/>
    <w:rsid w:val="00C20B77"/>
    <w:rsid w:val="00C21786"/>
    <w:rsid w:val="00C21B8D"/>
    <w:rsid w:val="00C22747"/>
    <w:rsid w:val="00C2362A"/>
    <w:rsid w:val="00C23AAE"/>
    <w:rsid w:val="00C23D35"/>
    <w:rsid w:val="00C24A8C"/>
    <w:rsid w:val="00C24B86"/>
    <w:rsid w:val="00C25243"/>
    <w:rsid w:val="00C25922"/>
    <w:rsid w:val="00C25FFC"/>
    <w:rsid w:val="00C27230"/>
    <w:rsid w:val="00C2734B"/>
    <w:rsid w:val="00C275F5"/>
    <w:rsid w:val="00C27CCA"/>
    <w:rsid w:val="00C27DB3"/>
    <w:rsid w:val="00C309C5"/>
    <w:rsid w:val="00C30BB0"/>
    <w:rsid w:val="00C3163E"/>
    <w:rsid w:val="00C32424"/>
    <w:rsid w:val="00C32444"/>
    <w:rsid w:val="00C3301D"/>
    <w:rsid w:val="00C3391B"/>
    <w:rsid w:val="00C33957"/>
    <w:rsid w:val="00C33A26"/>
    <w:rsid w:val="00C34020"/>
    <w:rsid w:val="00C341C7"/>
    <w:rsid w:val="00C3471B"/>
    <w:rsid w:val="00C349F4"/>
    <w:rsid w:val="00C352A0"/>
    <w:rsid w:val="00C3570D"/>
    <w:rsid w:val="00C3621A"/>
    <w:rsid w:val="00C3685D"/>
    <w:rsid w:val="00C3745F"/>
    <w:rsid w:val="00C37E47"/>
    <w:rsid w:val="00C37F8E"/>
    <w:rsid w:val="00C40294"/>
    <w:rsid w:val="00C40460"/>
    <w:rsid w:val="00C407F1"/>
    <w:rsid w:val="00C40AB7"/>
    <w:rsid w:val="00C40DCC"/>
    <w:rsid w:val="00C41BD6"/>
    <w:rsid w:val="00C41D93"/>
    <w:rsid w:val="00C41E59"/>
    <w:rsid w:val="00C425CC"/>
    <w:rsid w:val="00C42DC5"/>
    <w:rsid w:val="00C43047"/>
    <w:rsid w:val="00C432A6"/>
    <w:rsid w:val="00C43411"/>
    <w:rsid w:val="00C436B0"/>
    <w:rsid w:val="00C4379A"/>
    <w:rsid w:val="00C448DA"/>
    <w:rsid w:val="00C4567D"/>
    <w:rsid w:val="00C46E04"/>
    <w:rsid w:val="00C47424"/>
    <w:rsid w:val="00C47693"/>
    <w:rsid w:val="00C47855"/>
    <w:rsid w:val="00C47AD5"/>
    <w:rsid w:val="00C47C2A"/>
    <w:rsid w:val="00C47C9D"/>
    <w:rsid w:val="00C50295"/>
    <w:rsid w:val="00C506D9"/>
    <w:rsid w:val="00C5103D"/>
    <w:rsid w:val="00C52294"/>
    <w:rsid w:val="00C52CD3"/>
    <w:rsid w:val="00C52EAB"/>
    <w:rsid w:val="00C5398A"/>
    <w:rsid w:val="00C54E8B"/>
    <w:rsid w:val="00C55E76"/>
    <w:rsid w:val="00C56668"/>
    <w:rsid w:val="00C56CB4"/>
    <w:rsid w:val="00C56F75"/>
    <w:rsid w:val="00C6021D"/>
    <w:rsid w:val="00C60747"/>
    <w:rsid w:val="00C617CD"/>
    <w:rsid w:val="00C62864"/>
    <w:rsid w:val="00C64672"/>
    <w:rsid w:val="00C65566"/>
    <w:rsid w:val="00C66DD4"/>
    <w:rsid w:val="00C671C7"/>
    <w:rsid w:val="00C67255"/>
    <w:rsid w:val="00C702ED"/>
    <w:rsid w:val="00C718EF"/>
    <w:rsid w:val="00C72000"/>
    <w:rsid w:val="00C722D5"/>
    <w:rsid w:val="00C7261D"/>
    <w:rsid w:val="00C72DA4"/>
    <w:rsid w:val="00C736FD"/>
    <w:rsid w:val="00C73B8E"/>
    <w:rsid w:val="00C75454"/>
    <w:rsid w:val="00C754E6"/>
    <w:rsid w:val="00C75F3B"/>
    <w:rsid w:val="00C770FF"/>
    <w:rsid w:val="00C80A70"/>
    <w:rsid w:val="00C80FE7"/>
    <w:rsid w:val="00C82BC4"/>
    <w:rsid w:val="00C8497A"/>
    <w:rsid w:val="00C849FC"/>
    <w:rsid w:val="00C84DDC"/>
    <w:rsid w:val="00C8565E"/>
    <w:rsid w:val="00C8795E"/>
    <w:rsid w:val="00C9038D"/>
    <w:rsid w:val="00C91262"/>
    <w:rsid w:val="00C91629"/>
    <w:rsid w:val="00C93342"/>
    <w:rsid w:val="00C943F3"/>
    <w:rsid w:val="00C948CB"/>
    <w:rsid w:val="00C95146"/>
    <w:rsid w:val="00C9630D"/>
    <w:rsid w:val="00C969D1"/>
    <w:rsid w:val="00C978A3"/>
    <w:rsid w:val="00CA024C"/>
    <w:rsid w:val="00CA2AA7"/>
    <w:rsid w:val="00CA40A2"/>
    <w:rsid w:val="00CA5114"/>
    <w:rsid w:val="00CA52A6"/>
    <w:rsid w:val="00CA5A64"/>
    <w:rsid w:val="00CA5ECE"/>
    <w:rsid w:val="00CA6710"/>
    <w:rsid w:val="00CA69E5"/>
    <w:rsid w:val="00CA7392"/>
    <w:rsid w:val="00CA7C60"/>
    <w:rsid w:val="00CB0145"/>
    <w:rsid w:val="00CB041A"/>
    <w:rsid w:val="00CB0E1E"/>
    <w:rsid w:val="00CB30D8"/>
    <w:rsid w:val="00CB373C"/>
    <w:rsid w:val="00CB391D"/>
    <w:rsid w:val="00CB3C50"/>
    <w:rsid w:val="00CB53E7"/>
    <w:rsid w:val="00CB5AAC"/>
    <w:rsid w:val="00CB5B61"/>
    <w:rsid w:val="00CB5DAD"/>
    <w:rsid w:val="00CB69FE"/>
    <w:rsid w:val="00CB6A3C"/>
    <w:rsid w:val="00CB6EA5"/>
    <w:rsid w:val="00CB7DA3"/>
    <w:rsid w:val="00CB7E92"/>
    <w:rsid w:val="00CC0A27"/>
    <w:rsid w:val="00CC0A51"/>
    <w:rsid w:val="00CC1CEB"/>
    <w:rsid w:val="00CC1EB1"/>
    <w:rsid w:val="00CC2700"/>
    <w:rsid w:val="00CC332B"/>
    <w:rsid w:val="00CC41A5"/>
    <w:rsid w:val="00CC41F1"/>
    <w:rsid w:val="00CC42EC"/>
    <w:rsid w:val="00CC47EF"/>
    <w:rsid w:val="00CC4813"/>
    <w:rsid w:val="00CC4F78"/>
    <w:rsid w:val="00CC5C26"/>
    <w:rsid w:val="00CC623C"/>
    <w:rsid w:val="00CC69D5"/>
    <w:rsid w:val="00CC710A"/>
    <w:rsid w:val="00CC7F6E"/>
    <w:rsid w:val="00CD0647"/>
    <w:rsid w:val="00CD0691"/>
    <w:rsid w:val="00CD1146"/>
    <w:rsid w:val="00CD1D5E"/>
    <w:rsid w:val="00CD24FB"/>
    <w:rsid w:val="00CD29FC"/>
    <w:rsid w:val="00CD39EE"/>
    <w:rsid w:val="00CD4AA8"/>
    <w:rsid w:val="00CD5A8D"/>
    <w:rsid w:val="00CD5C6C"/>
    <w:rsid w:val="00CD5D42"/>
    <w:rsid w:val="00CD5E46"/>
    <w:rsid w:val="00CD6034"/>
    <w:rsid w:val="00CD650A"/>
    <w:rsid w:val="00CD6BD2"/>
    <w:rsid w:val="00CD6C89"/>
    <w:rsid w:val="00CE01BC"/>
    <w:rsid w:val="00CE01CD"/>
    <w:rsid w:val="00CE02CB"/>
    <w:rsid w:val="00CE045B"/>
    <w:rsid w:val="00CE0645"/>
    <w:rsid w:val="00CE0A1D"/>
    <w:rsid w:val="00CE10D4"/>
    <w:rsid w:val="00CE12FB"/>
    <w:rsid w:val="00CE1667"/>
    <w:rsid w:val="00CE179D"/>
    <w:rsid w:val="00CE283D"/>
    <w:rsid w:val="00CE2AFB"/>
    <w:rsid w:val="00CE305A"/>
    <w:rsid w:val="00CE3B0F"/>
    <w:rsid w:val="00CE4FC2"/>
    <w:rsid w:val="00CE4FCD"/>
    <w:rsid w:val="00CE59A4"/>
    <w:rsid w:val="00CE5B9F"/>
    <w:rsid w:val="00CE6C5B"/>
    <w:rsid w:val="00CE7127"/>
    <w:rsid w:val="00CE7D10"/>
    <w:rsid w:val="00CF0A71"/>
    <w:rsid w:val="00CF2257"/>
    <w:rsid w:val="00CF2CB1"/>
    <w:rsid w:val="00CF2DC8"/>
    <w:rsid w:val="00CF368B"/>
    <w:rsid w:val="00CF399E"/>
    <w:rsid w:val="00CF40C7"/>
    <w:rsid w:val="00CF4532"/>
    <w:rsid w:val="00CF4644"/>
    <w:rsid w:val="00CF4968"/>
    <w:rsid w:val="00CF4AB6"/>
    <w:rsid w:val="00CF55DD"/>
    <w:rsid w:val="00CF6268"/>
    <w:rsid w:val="00CF63EE"/>
    <w:rsid w:val="00CF759D"/>
    <w:rsid w:val="00CF7B2C"/>
    <w:rsid w:val="00CF7CF8"/>
    <w:rsid w:val="00D008DE"/>
    <w:rsid w:val="00D00DF5"/>
    <w:rsid w:val="00D018EE"/>
    <w:rsid w:val="00D01EFF"/>
    <w:rsid w:val="00D024A9"/>
    <w:rsid w:val="00D0285A"/>
    <w:rsid w:val="00D037DD"/>
    <w:rsid w:val="00D03FD6"/>
    <w:rsid w:val="00D0453A"/>
    <w:rsid w:val="00D04596"/>
    <w:rsid w:val="00D04EE6"/>
    <w:rsid w:val="00D05033"/>
    <w:rsid w:val="00D063AE"/>
    <w:rsid w:val="00D0671D"/>
    <w:rsid w:val="00D07093"/>
    <w:rsid w:val="00D071AB"/>
    <w:rsid w:val="00D075A1"/>
    <w:rsid w:val="00D077D2"/>
    <w:rsid w:val="00D10675"/>
    <w:rsid w:val="00D11382"/>
    <w:rsid w:val="00D12AFA"/>
    <w:rsid w:val="00D12C0E"/>
    <w:rsid w:val="00D13E09"/>
    <w:rsid w:val="00D14625"/>
    <w:rsid w:val="00D14AE5"/>
    <w:rsid w:val="00D14F60"/>
    <w:rsid w:val="00D15212"/>
    <w:rsid w:val="00D155A8"/>
    <w:rsid w:val="00D155B9"/>
    <w:rsid w:val="00D16862"/>
    <w:rsid w:val="00D20F12"/>
    <w:rsid w:val="00D21313"/>
    <w:rsid w:val="00D21BAC"/>
    <w:rsid w:val="00D220AB"/>
    <w:rsid w:val="00D22887"/>
    <w:rsid w:val="00D22E22"/>
    <w:rsid w:val="00D23C22"/>
    <w:rsid w:val="00D23DE4"/>
    <w:rsid w:val="00D25346"/>
    <w:rsid w:val="00D25546"/>
    <w:rsid w:val="00D262DC"/>
    <w:rsid w:val="00D263E1"/>
    <w:rsid w:val="00D269A8"/>
    <w:rsid w:val="00D26B5C"/>
    <w:rsid w:val="00D26BE2"/>
    <w:rsid w:val="00D2734B"/>
    <w:rsid w:val="00D27783"/>
    <w:rsid w:val="00D27E05"/>
    <w:rsid w:val="00D27F1F"/>
    <w:rsid w:val="00D27F35"/>
    <w:rsid w:val="00D30044"/>
    <w:rsid w:val="00D339E5"/>
    <w:rsid w:val="00D33EB4"/>
    <w:rsid w:val="00D3440F"/>
    <w:rsid w:val="00D3466D"/>
    <w:rsid w:val="00D35925"/>
    <w:rsid w:val="00D36947"/>
    <w:rsid w:val="00D3763A"/>
    <w:rsid w:val="00D417DB"/>
    <w:rsid w:val="00D422DB"/>
    <w:rsid w:val="00D4268A"/>
    <w:rsid w:val="00D42DA7"/>
    <w:rsid w:val="00D43DDD"/>
    <w:rsid w:val="00D43DEC"/>
    <w:rsid w:val="00D441C0"/>
    <w:rsid w:val="00D44944"/>
    <w:rsid w:val="00D44E63"/>
    <w:rsid w:val="00D45320"/>
    <w:rsid w:val="00D45687"/>
    <w:rsid w:val="00D47122"/>
    <w:rsid w:val="00D473A0"/>
    <w:rsid w:val="00D47BF0"/>
    <w:rsid w:val="00D47F27"/>
    <w:rsid w:val="00D501D9"/>
    <w:rsid w:val="00D50767"/>
    <w:rsid w:val="00D50F0E"/>
    <w:rsid w:val="00D513C9"/>
    <w:rsid w:val="00D5144A"/>
    <w:rsid w:val="00D51FA7"/>
    <w:rsid w:val="00D521A9"/>
    <w:rsid w:val="00D52722"/>
    <w:rsid w:val="00D52A50"/>
    <w:rsid w:val="00D531F6"/>
    <w:rsid w:val="00D538CB"/>
    <w:rsid w:val="00D55200"/>
    <w:rsid w:val="00D5542F"/>
    <w:rsid w:val="00D56DE2"/>
    <w:rsid w:val="00D57690"/>
    <w:rsid w:val="00D57AB7"/>
    <w:rsid w:val="00D57FC8"/>
    <w:rsid w:val="00D614FB"/>
    <w:rsid w:val="00D61501"/>
    <w:rsid w:val="00D617DD"/>
    <w:rsid w:val="00D619AD"/>
    <w:rsid w:val="00D61C87"/>
    <w:rsid w:val="00D62FFC"/>
    <w:rsid w:val="00D63446"/>
    <w:rsid w:val="00D63D09"/>
    <w:rsid w:val="00D64B1F"/>
    <w:rsid w:val="00D65137"/>
    <w:rsid w:val="00D657B0"/>
    <w:rsid w:val="00D65FD3"/>
    <w:rsid w:val="00D7092E"/>
    <w:rsid w:val="00D70F0C"/>
    <w:rsid w:val="00D72CB3"/>
    <w:rsid w:val="00D73AC8"/>
    <w:rsid w:val="00D740C8"/>
    <w:rsid w:val="00D7467F"/>
    <w:rsid w:val="00D747F4"/>
    <w:rsid w:val="00D754AE"/>
    <w:rsid w:val="00D76191"/>
    <w:rsid w:val="00D7660C"/>
    <w:rsid w:val="00D76857"/>
    <w:rsid w:val="00D76C34"/>
    <w:rsid w:val="00D76C78"/>
    <w:rsid w:val="00D76D5E"/>
    <w:rsid w:val="00D770C1"/>
    <w:rsid w:val="00D7710C"/>
    <w:rsid w:val="00D77EB5"/>
    <w:rsid w:val="00D8028A"/>
    <w:rsid w:val="00D816AB"/>
    <w:rsid w:val="00D81A3E"/>
    <w:rsid w:val="00D82800"/>
    <w:rsid w:val="00D828A4"/>
    <w:rsid w:val="00D83956"/>
    <w:rsid w:val="00D843AE"/>
    <w:rsid w:val="00D84633"/>
    <w:rsid w:val="00D848A0"/>
    <w:rsid w:val="00D8531A"/>
    <w:rsid w:val="00D85412"/>
    <w:rsid w:val="00D8551B"/>
    <w:rsid w:val="00D8767C"/>
    <w:rsid w:val="00D87974"/>
    <w:rsid w:val="00D91049"/>
    <w:rsid w:val="00D92073"/>
    <w:rsid w:val="00D92F45"/>
    <w:rsid w:val="00D9380C"/>
    <w:rsid w:val="00D941D3"/>
    <w:rsid w:val="00D9426D"/>
    <w:rsid w:val="00D95692"/>
    <w:rsid w:val="00D9696B"/>
    <w:rsid w:val="00D97391"/>
    <w:rsid w:val="00D97C53"/>
    <w:rsid w:val="00DA09C8"/>
    <w:rsid w:val="00DA1894"/>
    <w:rsid w:val="00DA1E1D"/>
    <w:rsid w:val="00DA3239"/>
    <w:rsid w:val="00DA3279"/>
    <w:rsid w:val="00DA373F"/>
    <w:rsid w:val="00DA43B8"/>
    <w:rsid w:val="00DA4486"/>
    <w:rsid w:val="00DA4728"/>
    <w:rsid w:val="00DA4F46"/>
    <w:rsid w:val="00DB0646"/>
    <w:rsid w:val="00DB0742"/>
    <w:rsid w:val="00DB07BA"/>
    <w:rsid w:val="00DB09AF"/>
    <w:rsid w:val="00DB147D"/>
    <w:rsid w:val="00DB1999"/>
    <w:rsid w:val="00DB1F09"/>
    <w:rsid w:val="00DB23E2"/>
    <w:rsid w:val="00DB2D27"/>
    <w:rsid w:val="00DB3B32"/>
    <w:rsid w:val="00DB48C2"/>
    <w:rsid w:val="00DB4E67"/>
    <w:rsid w:val="00DB4F18"/>
    <w:rsid w:val="00DB660C"/>
    <w:rsid w:val="00DB6C1F"/>
    <w:rsid w:val="00DB6E8F"/>
    <w:rsid w:val="00DB71C7"/>
    <w:rsid w:val="00DB7FE9"/>
    <w:rsid w:val="00DC0FD8"/>
    <w:rsid w:val="00DC1AE5"/>
    <w:rsid w:val="00DC204D"/>
    <w:rsid w:val="00DC3A70"/>
    <w:rsid w:val="00DC70B3"/>
    <w:rsid w:val="00DC7140"/>
    <w:rsid w:val="00DC7690"/>
    <w:rsid w:val="00DC7C45"/>
    <w:rsid w:val="00DD01C1"/>
    <w:rsid w:val="00DD0689"/>
    <w:rsid w:val="00DD0788"/>
    <w:rsid w:val="00DD0C2E"/>
    <w:rsid w:val="00DD1554"/>
    <w:rsid w:val="00DD2277"/>
    <w:rsid w:val="00DD29D7"/>
    <w:rsid w:val="00DD2E06"/>
    <w:rsid w:val="00DD2EE1"/>
    <w:rsid w:val="00DD31BB"/>
    <w:rsid w:val="00DD3594"/>
    <w:rsid w:val="00DD570F"/>
    <w:rsid w:val="00DD685A"/>
    <w:rsid w:val="00DD6AAA"/>
    <w:rsid w:val="00DD6F08"/>
    <w:rsid w:val="00DE0C2D"/>
    <w:rsid w:val="00DE1059"/>
    <w:rsid w:val="00DE260F"/>
    <w:rsid w:val="00DE34C4"/>
    <w:rsid w:val="00DE3BE5"/>
    <w:rsid w:val="00DE42A9"/>
    <w:rsid w:val="00DE4324"/>
    <w:rsid w:val="00DE4AF0"/>
    <w:rsid w:val="00DE524E"/>
    <w:rsid w:val="00DE6980"/>
    <w:rsid w:val="00DE6F47"/>
    <w:rsid w:val="00DE7A51"/>
    <w:rsid w:val="00DE7D0A"/>
    <w:rsid w:val="00DF00D4"/>
    <w:rsid w:val="00DF0555"/>
    <w:rsid w:val="00DF0700"/>
    <w:rsid w:val="00DF0847"/>
    <w:rsid w:val="00DF0A53"/>
    <w:rsid w:val="00DF0E17"/>
    <w:rsid w:val="00DF11F6"/>
    <w:rsid w:val="00DF1695"/>
    <w:rsid w:val="00DF1971"/>
    <w:rsid w:val="00DF4525"/>
    <w:rsid w:val="00DF476B"/>
    <w:rsid w:val="00DF57A5"/>
    <w:rsid w:val="00DF71EF"/>
    <w:rsid w:val="00DF75D3"/>
    <w:rsid w:val="00DF7900"/>
    <w:rsid w:val="00DF7BAB"/>
    <w:rsid w:val="00DF7EBC"/>
    <w:rsid w:val="00E001F2"/>
    <w:rsid w:val="00E00F89"/>
    <w:rsid w:val="00E012AE"/>
    <w:rsid w:val="00E01645"/>
    <w:rsid w:val="00E01DE7"/>
    <w:rsid w:val="00E02B8A"/>
    <w:rsid w:val="00E02C90"/>
    <w:rsid w:val="00E03ED1"/>
    <w:rsid w:val="00E04758"/>
    <w:rsid w:val="00E0635B"/>
    <w:rsid w:val="00E07368"/>
    <w:rsid w:val="00E07647"/>
    <w:rsid w:val="00E07812"/>
    <w:rsid w:val="00E07A2F"/>
    <w:rsid w:val="00E07E77"/>
    <w:rsid w:val="00E1003F"/>
    <w:rsid w:val="00E1014D"/>
    <w:rsid w:val="00E10336"/>
    <w:rsid w:val="00E111D7"/>
    <w:rsid w:val="00E11D84"/>
    <w:rsid w:val="00E12FB1"/>
    <w:rsid w:val="00E1304F"/>
    <w:rsid w:val="00E139EE"/>
    <w:rsid w:val="00E1444C"/>
    <w:rsid w:val="00E14C1B"/>
    <w:rsid w:val="00E14D87"/>
    <w:rsid w:val="00E14E3D"/>
    <w:rsid w:val="00E14E81"/>
    <w:rsid w:val="00E15290"/>
    <w:rsid w:val="00E155FB"/>
    <w:rsid w:val="00E1647B"/>
    <w:rsid w:val="00E17DED"/>
    <w:rsid w:val="00E17FF9"/>
    <w:rsid w:val="00E200E3"/>
    <w:rsid w:val="00E21683"/>
    <w:rsid w:val="00E21CC9"/>
    <w:rsid w:val="00E21E10"/>
    <w:rsid w:val="00E23E70"/>
    <w:rsid w:val="00E24E21"/>
    <w:rsid w:val="00E25DCB"/>
    <w:rsid w:val="00E26395"/>
    <w:rsid w:val="00E267E8"/>
    <w:rsid w:val="00E26A7C"/>
    <w:rsid w:val="00E2715A"/>
    <w:rsid w:val="00E27674"/>
    <w:rsid w:val="00E3053B"/>
    <w:rsid w:val="00E305AD"/>
    <w:rsid w:val="00E308A7"/>
    <w:rsid w:val="00E30FB1"/>
    <w:rsid w:val="00E31EC1"/>
    <w:rsid w:val="00E3264F"/>
    <w:rsid w:val="00E329CD"/>
    <w:rsid w:val="00E331D6"/>
    <w:rsid w:val="00E333A7"/>
    <w:rsid w:val="00E334BA"/>
    <w:rsid w:val="00E3360B"/>
    <w:rsid w:val="00E33FFD"/>
    <w:rsid w:val="00E346DD"/>
    <w:rsid w:val="00E3479A"/>
    <w:rsid w:val="00E348EB"/>
    <w:rsid w:val="00E349A8"/>
    <w:rsid w:val="00E34A9D"/>
    <w:rsid w:val="00E34CB8"/>
    <w:rsid w:val="00E3766D"/>
    <w:rsid w:val="00E37AD3"/>
    <w:rsid w:val="00E37B0D"/>
    <w:rsid w:val="00E40712"/>
    <w:rsid w:val="00E40D7D"/>
    <w:rsid w:val="00E40FDF"/>
    <w:rsid w:val="00E412F7"/>
    <w:rsid w:val="00E4188A"/>
    <w:rsid w:val="00E41FCE"/>
    <w:rsid w:val="00E423AA"/>
    <w:rsid w:val="00E425B0"/>
    <w:rsid w:val="00E4297E"/>
    <w:rsid w:val="00E430D8"/>
    <w:rsid w:val="00E433BD"/>
    <w:rsid w:val="00E43E31"/>
    <w:rsid w:val="00E441C0"/>
    <w:rsid w:val="00E44420"/>
    <w:rsid w:val="00E44EEF"/>
    <w:rsid w:val="00E45939"/>
    <w:rsid w:val="00E45D1D"/>
    <w:rsid w:val="00E471B9"/>
    <w:rsid w:val="00E47AE1"/>
    <w:rsid w:val="00E50293"/>
    <w:rsid w:val="00E50669"/>
    <w:rsid w:val="00E521BF"/>
    <w:rsid w:val="00E5262D"/>
    <w:rsid w:val="00E53AD2"/>
    <w:rsid w:val="00E53D07"/>
    <w:rsid w:val="00E53F37"/>
    <w:rsid w:val="00E540FE"/>
    <w:rsid w:val="00E54465"/>
    <w:rsid w:val="00E54913"/>
    <w:rsid w:val="00E5533F"/>
    <w:rsid w:val="00E562AF"/>
    <w:rsid w:val="00E56FEF"/>
    <w:rsid w:val="00E57726"/>
    <w:rsid w:val="00E578B8"/>
    <w:rsid w:val="00E6048D"/>
    <w:rsid w:val="00E60694"/>
    <w:rsid w:val="00E620C2"/>
    <w:rsid w:val="00E62579"/>
    <w:rsid w:val="00E6293D"/>
    <w:rsid w:val="00E6296B"/>
    <w:rsid w:val="00E629AA"/>
    <w:rsid w:val="00E62E7F"/>
    <w:rsid w:val="00E64269"/>
    <w:rsid w:val="00E64BAB"/>
    <w:rsid w:val="00E6583A"/>
    <w:rsid w:val="00E659B4"/>
    <w:rsid w:val="00E65D22"/>
    <w:rsid w:val="00E65F7A"/>
    <w:rsid w:val="00E664A5"/>
    <w:rsid w:val="00E66638"/>
    <w:rsid w:val="00E675AE"/>
    <w:rsid w:val="00E7062C"/>
    <w:rsid w:val="00E71D43"/>
    <w:rsid w:val="00E71E52"/>
    <w:rsid w:val="00E72168"/>
    <w:rsid w:val="00E7306C"/>
    <w:rsid w:val="00E73C3A"/>
    <w:rsid w:val="00E742E6"/>
    <w:rsid w:val="00E751CF"/>
    <w:rsid w:val="00E7542F"/>
    <w:rsid w:val="00E75CB0"/>
    <w:rsid w:val="00E76347"/>
    <w:rsid w:val="00E7650C"/>
    <w:rsid w:val="00E77CDB"/>
    <w:rsid w:val="00E80364"/>
    <w:rsid w:val="00E80711"/>
    <w:rsid w:val="00E80EE0"/>
    <w:rsid w:val="00E81019"/>
    <w:rsid w:val="00E81AF9"/>
    <w:rsid w:val="00E83550"/>
    <w:rsid w:val="00E83D4B"/>
    <w:rsid w:val="00E84189"/>
    <w:rsid w:val="00E85D57"/>
    <w:rsid w:val="00E863AD"/>
    <w:rsid w:val="00E8705F"/>
    <w:rsid w:val="00E87921"/>
    <w:rsid w:val="00E87D04"/>
    <w:rsid w:val="00E908EF"/>
    <w:rsid w:val="00E925A6"/>
    <w:rsid w:val="00E92A24"/>
    <w:rsid w:val="00E9370F"/>
    <w:rsid w:val="00E937D2"/>
    <w:rsid w:val="00E93D54"/>
    <w:rsid w:val="00E9457B"/>
    <w:rsid w:val="00E94679"/>
    <w:rsid w:val="00E94A66"/>
    <w:rsid w:val="00E9571F"/>
    <w:rsid w:val="00E95918"/>
    <w:rsid w:val="00E95C9F"/>
    <w:rsid w:val="00E95DB8"/>
    <w:rsid w:val="00E963AE"/>
    <w:rsid w:val="00E965E5"/>
    <w:rsid w:val="00E968EC"/>
    <w:rsid w:val="00E97502"/>
    <w:rsid w:val="00EA1403"/>
    <w:rsid w:val="00EA1B64"/>
    <w:rsid w:val="00EA1C72"/>
    <w:rsid w:val="00EA2843"/>
    <w:rsid w:val="00EA3173"/>
    <w:rsid w:val="00EA3B85"/>
    <w:rsid w:val="00EA48FA"/>
    <w:rsid w:val="00EA4EBC"/>
    <w:rsid w:val="00EA5C7C"/>
    <w:rsid w:val="00EA5E84"/>
    <w:rsid w:val="00EA67E3"/>
    <w:rsid w:val="00EA68E8"/>
    <w:rsid w:val="00EA714D"/>
    <w:rsid w:val="00EA74B1"/>
    <w:rsid w:val="00EA7ADF"/>
    <w:rsid w:val="00EB06A2"/>
    <w:rsid w:val="00EB1022"/>
    <w:rsid w:val="00EB11BE"/>
    <w:rsid w:val="00EB1C85"/>
    <w:rsid w:val="00EB1CCC"/>
    <w:rsid w:val="00EB4EC8"/>
    <w:rsid w:val="00EB5090"/>
    <w:rsid w:val="00EB52DF"/>
    <w:rsid w:val="00EB537D"/>
    <w:rsid w:val="00EB62AE"/>
    <w:rsid w:val="00EB68A0"/>
    <w:rsid w:val="00EB6D18"/>
    <w:rsid w:val="00EB741D"/>
    <w:rsid w:val="00EB77F9"/>
    <w:rsid w:val="00EC0247"/>
    <w:rsid w:val="00EC0958"/>
    <w:rsid w:val="00EC0E5B"/>
    <w:rsid w:val="00EC0EBA"/>
    <w:rsid w:val="00EC1E9A"/>
    <w:rsid w:val="00EC2C71"/>
    <w:rsid w:val="00EC2D68"/>
    <w:rsid w:val="00EC36AE"/>
    <w:rsid w:val="00EC4257"/>
    <w:rsid w:val="00EC4C71"/>
    <w:rsid w:val="00EC6842"/>
    <w:rsid w:val="00EC7500"/>
    <w:rsid w:val="00ED006D"/>
    <w:rsid w:val="00ED055E"/>
    <w:rsid w:val="00ED05A8"/>
    <w:rsid w:val="00ED11FC"/>
    <w:rsid w:val="00ED289E"/>
    <w:rsid w:val="00ED3048"/>
    <w:rsid w:val="00ED3538"/>
    <w:rsid w:val="00ED3724"/>
    <w:rsid w:val="00ED3C52"/>
    <w:rsid w:val="00ED5C2F"/>
    <w:rsid w:val="00ED5F79"/>
    <w:rsid w:val="00ED6B84"/>
    <w:rsid w:val="00EE0093"/>
    <w:rsid w:val="00EE29D8"/>
    <w:rsid w:val="00EE2CE5"/>
    <w:rsid w:val="00EE3592"/>
    <w:rsid w:val="00EE4570"/>
    <w:rsid w:val="00EE5087"/>
    <w:rsid w:val="00EE5163"/>
    <w:rsid w:val="00EE52EB"/>
    <w:rsid w:val="00EE5504"/>
    <w:rsid w:val="00EE5EF7"/>
    <w:rsid w:val="00EE6B3E"/>
    <w:rsid w:val="00EE6B7F"/>
    <w:rsid w:val="00EE6D4A"/>
    <w:rsid w:val="00EE7900"/>
    <w:rsid w:val="00EE7E8F"/>
    <w:rsid w:val="00EE7F54"/>
    <w:rsid w:val="00EF050D"/>
    <w:rsid w:val="00EF1CDB"/>
    <w:rsid w:val="00EF2445"/>
    <w:rsid w:val="00EF34B6"/>
    <w:rsid w:val="00EF3BCD"/>
    <w:rsid w:val="00EF4DEA"/>
    <w:rsid w:val="00EF5B23"/>
    <w:rsid w:val="00EF62CD"/>
    <w:rsid w:val="00EF6801"/>
    <w:rsid w:val="00EF6D26"/>
    <w:rsid w:val="00EF76B7"/>
    <w:rsid w:val="00EF7E42"/>
    <w:rsid w:val="00F004F5"/>
    <w:rsid w:val="00F008B0"/>
    <w:rsid w:val="00F00941"/>
    <w:rsid w:val="00F00E33"/>
    <w:rsid w:val="00F00F0E"/>
    <w:rsid w:val="00F01D00"/>
    <w:rsid w:val="00F0262E"/>
    <w:rsid w:val="00F0348D"/>
    <w:rsid w:val="00F0368E"/>
    <w:rsid w:val="00F04A34"/>
    <w:rsid w:val="00F05564"/>
    <w:rsid w:val="00F05954"/>
    <w:rsid w:val="00F059A6"/>
    <w:rsid w:val="00F05A6C"/>
    <w:rsid w:val="00F05A81"/>
    <w:rsid w:val="00F06F1B"/>
    <w:rsid w:val="00F07374"/>
    <w:rsid w:val="00F10208"/>
    <w:rsid w:val="00F10CD8"/>
    <w:rsid w:val="00F112D8"/>
    <w:rsid w:val="00F11F13"/>
    <w:rsid w:val="00F120FE"/>
    <w:rsid w:val="00F1437B"/>
    <w:rsid w:val="00F14BCD"/>
    <w:rsid w:val="00F1521E"/>
    <w:rsid w:val="00F1529C"/>
    <w:rsid w:val="00F15474"/>
    <w:rsid w:val="00F1582A"/>
    <w:rsid w:val="00F171E0"/>
    <w:rsid w:val="00F20028"/>
    <w:rsid w:val="00F200D7"/>
    <w:rsid w:val="00F2048C"/>
    <w:rsid w:val="00F20DBC"/>
    <w:rsid w:val="00F2184F"/>
    <w:rsid w:val="00F21BB0"/>
    <w:rsid w:val="00F21E8C"/>
    <w:rsid w:val="00F226ED"/>
    <w:rsid w:val="00F2297C"/>
    <w:rsid w:val="00F23EF5"/>
    <w:rsid w:val="00F24689"/>
    <w:rsid w:val="00F24A6E"/>
    <w:rsid w:val="00F267AA"/>
    <w:rsid w:val="00F26CCD"/>
    <w:rsid w:val="00F27739"/>
    <w:rsid w:val="00F27CAC"/>
    <w:rsid w:val="00F3018F"/>
    <w:rsid w:val="00F30C9C"/>
    <w:rsid w:val="00F32814"/>
    <w:rsid w:val="00F33732"/>
    <w:rsid w:val="00F33AAB"/>
    <w:rsid w:val="00F33CC8"/>
    <w:rsid w:val="00F3450A"/>
    <w:rsid w:val="00F345D6"/>
    <w:rsid w:val="00F3588A"/>
    <w:rsid w:val="00F3633C"/>
    <w:rsid w:val="00F372FB"/>
    <w:rsid w:val="00F3751B"/>
    <w:rsid w:val="00F379F6"/>
    <w:rsid w:val="00F40A58"/>
    <w:rsid w:val="00F41314"/>
    <w:rsid w:val="00F41D6D"/>
    <w:rsid w:val="00F41E18"/>
    <w:rsid w:val="00F41F09"/>
    <w:rsid w:val="00F4210E"/>
    <w:rsid w:val="00F435B5"/>
    <w:rsid w:val="00F4385A"/>
    <w:rsid w:val="00F43F60"/>
    <w:rsid w:val="00F44A5E"/>
    <w:rsid w:val="00F44B5A"/>
    <w:rsid w:val="00F44E78"/>
    <w:rsid w:val="00F45383"/>
    <w:rsid w:val="00F46302"/>
    <w:rsid w:val="00F46369"/>
    <w:rsid w:val="00F46373"/>
    <w:rsid w:val="00F46FF5"/>
    <w:rsid w:val="00F50601"/>
    <w:rsid w:val="00F50F76"/>
    <w:rsid w:val="00F51730"/>
    <w:rsid w:val="00F51C24"/>
    <w:rsid w:val="00F520E1"/>
    <w:rsid w:val="00F52F4B"/>
    <w:rsid w:val="00F54035"/>
    <w:rsid w:val="00F552FF"/>
    <w:rsid w:val="00F55501"/>
    <w:rsid w:val="00F56B14"/>
    <w:rsid w:val="00F56FB7"/>
    <w:rsid w:val="00F602DF"/>
    <w:rsid w:val="00F60753"/>
    <w:rsid w:val="00F61FA8"/>
    <w:rsid w:val="00F620FC"/>
    <w:rsid w:val="00F62259"/>
    <w:rsid w:val="00F62970"/>
    <w:rsid w:val="00F65E29"/>
    <w:rsid w:val="00F6618D"/>
    <w:rsid w:val="00F66627"/>
    <w:rsid w:val="00F66820"/>
    <w:rsid w:val="00F6708E"/>
    <w:rsid w:val="00F67EAA"/>
    <w:rsid w:val="00F7001D"/>
    <w:rsid w:val="00F70404"/>
    <w:rsid w:val="00F70C50"/>
    <w:rsid w:val="00F72619"/>
    <w:rsid w:val="00F728FD"/>
    <w:rsid w:val="00F72ED2"/>
    <w:rsid w:val="00F72F28"/>
    <w:rsid w:val="00F73655"/>
    <w:rsid w:val="00F73B73"/>
    <w:rsid w:val="00F744D6"/>
    <w:rsid w:val="00F75C77"/>
    <w:rsid w:val="00F76984"/>
    <w:rsid w:val="00F76D70"/>
    <w:rsid w:val="00F76FDC"/>
    <w:rsid w:val="00F7715E"/>
    <w:rsid w:val="00F7721F"/>
    <w:rsid w:val="00F77828"/>
    <w:rsid w:val="00F77A88"/>
    <w:rsid w:val="00F812D6"/>
    <w:rsid w:val="00F813CF"/>
    <w:rsid w:val="00F81936"/>
    <w:rsid w:val="00F82226"/>
    <w:rsid w:val="00F824C5"/>
    <w:rsid w:val="00F82532"/>
    <w:rsid w:val="00F82E33"/>
    <w:rsid w:val="00F833C8"/>
    <w:rsid w:val="00F846A1"/>
    <w:rsid w:val="00F85FF9"/>
    <w:rsid w:val="00F86847"/>
    <w:rsid w:val="00F91363"/>
    <w:rsid w:val="00F9142A"/>
    <w:rsid w:val="00F9277D"/>
    <w:rsid w:val="00F929F9"/>
    <w:rsid w:val="00F939AC"/>
    <w:rsid w:val="00F946A4"/>
    <w:rsid w:val="00F9525B"/>
    <w:rsid w:val="00F95594"/>
    <w:rsid w:val="00F95CBF"/>
    <w:rsid w:val="00F9603C"/>
    <w:rsid w:val="00F96202"/>
    <w:rsid w:val="00F9658A"/>
    <w:rsid w:val="00F96886"/>
    <w:rsid w:val="00F96B3D"/>
    <w:rsid w:val="00F97374"/>
    <w:rsid w:val="00F97658"/>
    <w:rsid w:val="00F97D3A"/>
    <w:rsid w:val="00FA0700"/>
    <w:rsid w:val="00FA16B6"/>
    <w:rsid w:val="00FA16DB"/>
    <w:rsid w:val="00FA1E44"/>
    <w:rsid w:val="00FA249E"/>
    <w:rsid w:val="00FA2EB8"/>
    <w:rsid w:val="00FA3745"/>
    <w:rsid w:val="00FA45EB"/>
    <w:rsid w:val="00FA52A3"/>
    <w:rsid w:val="00FA56E1"/>
    <w:rsid w:val="00FA5CD0"/>
    <w:rsid w:val="00FA6EE3"/>
    <w:rsid w:val="00FA6FBD"/>
    <w:rsid w:val="00FB0BBE"/>
    <w:rsid w:val="00FB1076"/>
    <w:rsid w:val="00FB25C2"/>
    <w:rsid w:val="00FB2A0B"/>
    <w:rsid w:val="00FB3286"/>
    <w:rsid w:val="00FB3CB5"/>
    <w:rsid w:val="00FB516E"/>
    <w:rsid w:val="00FB5905"/>
    <w:rsid w:val="00FB5B22"/>
    <w:rsid w:val="00FB5D63"/>
    <w:rsid w:val="00FB65B2"/>
    <w:rsid w:val="00FB6992"/>
    <w:rsid w:val="00FB6EE6"/>
    <w:rsid w:val="00FB7014"/>
    <w:rsid w:val="00FB731E"/>
    <w:rsid w:val="00FB73D9"/>
    <w:rsid w:val="00FC0083"/>
    <w:rsid w:val="00FC181B"/>
    <w:rsid w:val="00FC1F8F"/>
    <w:rsid w:val="00FC291E"/>
    <w:rsid w:val="00FC2E54"/>
    <w:rsid w:val="00FC3514"/>
    <w:rsid w:val="00FC36FB"/>
    <w:rsid w:val="00FC3DD0"/>
    <w:rsid w:val="00FC4C7C"/>
    <w:rsid w:val="00FC4D33"/>
    <w:rsid w:val="00FC5892"/>
    <w:rsid w:val="00FC620F"/>
    <w:rsid w:val="00FC719E"/>
    <w:rsid w:val="00FD0333"/>
    <w:rsid w:val="00FD0C7B"/>
    <w:rsid w:val="00FD0D6C"/>
    <w:rsid w:val="00FD1289"/>
    <w:rsid w:val="00FD24E1"/>
    <w:rsid w:val="00FD2725"/>
    <w:rsid w:val="00FD3BCC"/>
    <w:rsid w:val="00FD3CB6"/>
    <w:rsid w:val="00FD68C2"/>
    <w:rsid w:val="00FD7A92"/>
    <w:rsid w:val="00FE0FA9"/>
    <w:rsid w:val="00FE1369"/>
    <w:rsid w:val="00FE1906"/>
    <w:rsid w:val="00FE1C67"/>
    <w:rsid w:val="00FE3FEB"/>
    <w:rsid w:val="00FE4E97"/>
    <w:rsid w:val="00FE51F9"/>
    <w:rsid w:val="00FE62CB"/>
    <w:rsid w:val="00FE64E3"/>
    <w:rsid w:val="00FE7A53"/>
    <w:rsid w:val="00FF10D6"/>
    <w:rsid w:val="00FF1C98"/>
    <w:rsid w:val="00FF2673"/>
    <w:rsid w:val="00FF3416"/>
    <w:rsid w:val="00FF3447"/>
    <w:rsid w:val="00FF37BD"/>
    <w:rsid w:val="00FF39C2"/>
    <w:rsid w:val="00FF3CCA"/>
    <w:rsid w:val="00FF439F"/>
    <w:rsid w:val="00FF5B13"/>
    <w:rsid w:val="00FF5F07"/>
    <w:rsid w:val="00FF68A1"/>
    <w:rsid w:val="00FF6A68"/>
    <w:rsid w:val="00FF7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EED67E4-4E83-4EAE-A73F-A014A9AA9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69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D8551B"/>
    <w:pPr>
      <w:ind w:firstLine="720"/>
      <w:jc w:val="center"/>
    </w:pPr>
    <w:rPr>
      <w:b/>
      <w:sz w:val="28"/>
    </w:rPr>
  </w:style>
  <w:style w:type="character" w:customStyle="1" w:styleId="a4">
    <w:name w:val="Название Знак"/>
    <w:basedOn w:val="a0"/>
    <w:link w:val="a3"/>
    <w:rsid w:val="00D8551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table" w:styleId="a5">
    <w:name w:val="Table Grid"/>
    <w:basedOn w:val="a1"/>
    <w:rsid w:val="00D855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6">
    <w:name w:val="Прижатый влево"/>
    <w:basedOn w:val="a"/>
    <w:next w:val="a"/>
    <w:uiPriority w:val="99"/>
    <w:rsid w:val="00276054"/>
    <w:pPr>
      <w:autoSpaceDE w:val="0"/>
      <w:autoSpaceDN w:val="0"/>
      <w:adjustRightInd w:val="0"/>
    </w:pPr>
    <w:rPr>
      <w:rFonts w:ascii="Arial" w:eastAsiaTheme="minorHAnsi" w:hAnsi="Arial" w:cs="Arial"/>
      <w:sz w:val="24"/>
      <w:szCs w:val="24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C54E8B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54E8B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List Paragraph"/>
    <w:basedOn w:val="a"/>
    <w:uiPriority w:val="34"/>
    <w:qFormat/>
    <w:rsid w:val="000D750B"/>
    <w:pPr>
      <w:widowControl w:val="0"/>
      <w:autoSpaceDE w:val="0"/>
      <w:autoSpaceDN w:val="0"/>
      <w:adjustRightInd w:val="0"/>
      <w:ind w:left="720"/>
      <w:contextualSpacing/>
    </w:pPr>
    <w:rPr>
      <w:rFonts w:ascii="Arial" w:hAnsi="Arial" w:cs="Arial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13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8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366</Words>
  <Characters>2091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по финансам</Company>
  <LinksUpToDate>false</LinksUpToDate>
  <CharactersWithSpaces>2453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Лебедева Н.А.</dc:creator>
  <cp:keywords/>
  <dc:description/>
  <cp:lastModifiedBy>Алексей Валерьевич Пособилов</cp:lastModifiedBy>
  <cp:revision>5</cp:revision>
  <cp:lastPrinted>2014-08-14T03:35:00Z</cp:lastPrinted>
  <dcterms:created xsi:type="dcterms:W3CDTF">2014-09-17T07:39:00Z</dcterms:created>
  <dcterms:modified xsi:type="dcterms:W3CDTF">2014-09-17T08:21:00Z</dcterms:modified>
</cp:coreProperties>
</file>